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6148" w14:textId="77777777" w:rsidR="00BE7C37" w:rsidRPr="00C92D45" w:rsidRDefault="008E3B8F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  <w:r w:rsidRPr="00C92D45">
        <w:rPr>
          <w:rFonts w:ascii="Century Gothic" w:hAnsi="Century Gothic"/>
          <w:b/>
          <w:sz w:val="28"/>
          <w:szCs w:val="28"/>
          <w:lang w:val="af-ZA"/>
        </w:rPr>
        <w:t>Volharding</w:t>
      </w:r>
      <w:r w:rsidR="00BE7C37" w:rsidRPr="00C92D45">
        <w:rPr>
          <w:rFonts w:ascii="Century Gothic" w:hAnsi="Century Gothic"/>
          <w:b/>
          <w:sz w:val="28"/>
          <w:szCs w:val="28"/>
          <w:lang w:val="af-ZA"/>
        </w:rPr>
        <w:t xml:space="preserve"> (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>Deel</w:t>
      </w:r>
      <w:r w:rsidR="00BE7C37" w:rsidRPr="00C92D45">
        <w:rPr>
          <w:rFonts w:ascii="Century Gothic" w:hAnsi="Century Gothic"/>
          <w:b/>
          <w:sz w:val="28"/>
          <w:szCs w:val="28"/>
          <w:lang w:val="af-ZA"/>
        </w:rPr>
        <w:t xml:space="preserve"> 1/3)</w:t>
      </w:r>
    </w:p>
    <w:p w14:paraId="37E5DD8D" w14:textId="77777777" w:rsidR="00546DF9" w:rsidRPr="00C92D45" w:rsidRDefault="00546DF9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</w:p>
    <w:p w14:paraId="08712E43" w14:textId="77777777" w:rsidR="00A522B6" w:rsidRPr="00C92D45" w:rsidRDefault="008E3B8F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  <w:r w:rsidRPr="00C92D45">
        <w:rPr>
          <w:rFonts w:ascii="Century Gothic" w:hAnsi="Century Gothic"/>
          <w:b/>
          <w:sz w:val="28"/>
          <w:szCs w:val="28"/>
          <w:lang w:val="af-ZA"/>
        </w:rPr>
        <w:t>Hoofstuk</w:t>
      </w:r>
      <w:r w:rsidR="00A522B6" w:rsidRPr="00C92D45">
        <w:rPr>
          <w:rFonts w:ascii="Century Gothic" w:hAnsi="Century Gothic"/>
          <w:b/>
          <w:sz w:val="28"/>
          <w:szCs w:val="28"/>
          <w:lang w:val="af-ZA"/>
        </w:rPr>
        <w:t xml:space="preserve"> 1: Katie 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 xml:space="preserve">ontdek Die </w:t>
      </w:r>
      <w:r w:rsidR="005C1B4B" w:rsidRPr="00C92D45">
        <w:rPr>
          <w:rFonts w:ascii="Century Gothic" w:hAnsi="Century Gothic"/>
          <w:b/>
          <w:sz w:val="28"/>
          <w:szCs w:val="28"/>
          <w:lang w:val="af-ZA"/>
        </w:rPr>
        <w:t>Laagte</w:t>
      </w:r>
    </w:p>
    <w:p w14:paraId="7908711D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53E86F41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>is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8E3B8F" w:rsidRPr="00C92D45">
        <w:rPr>
          <w:rFonts w:ascii="Century Gothic" w:hAnsi="Century Gothic"/>
          <w:b/>
          <w:sz w:val="24"/>
          <w:szCs w:val="24"/>
          <w:lang w:val="af-ZA"/>
        </w:rPr>
        <w:t xml:space="preserve">eendag in die klas toe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Mojo </w:t>
      </w:r>
      <w:r w:rsidR="008E3B8F" w:rsidRPr="00C92D45">
        <w:rPr>
          <w:rFonts w:ascii="Century Gothic" w:hAnsi="Century Gothic"/>
          <w:b/>
          <w:sz w:val="24"/>
          <w:szCs w:val="24"/>
          <w:lang w:val="af-ZA"/>
        </w:rPr>
        <w:t xml:space="preserve">ŉ briljante idee kry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...</w:t>
      </w:r>
    </w:p>
    <w:p w14:paraId="1700E50F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8603F20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"Katie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ek het ŉ briljante idee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Mojo. "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Ons gaan Jufrrou Clara se kunsklas bywoon</w:t>
      </w:r>
      <w:r w:rsidRPr="00C92D45">
        <w:rPr>
          <w:rFonts w:ascii="Century Gothic" w:hAnsi="Century Gothic"/>
          <w:sz w:val="24"/>
          <w:szCs w:val="24"/>
          <w:lang w:val="af-ZA"/>
        </w:rPr>
        <w:t>!"</w:t>
      </w:r>
    </w:p>
    <w:p w14:paraId="3F627DD3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081E144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Vergeet daarvan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Katie. "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Ek’s ŉ wiskundige, nie ŉ kunstenaar nie</w:t>
      </w:r>
      <w:r w:rsidRPr="00C92D45">
        <w:rPr>
          <w:rFonts w:ascii="Century Gothic" w:hAnsi="Century Gothic"/>
          <w:sz w:val="24"/>
          <w:szCs w:val="24"/>
          <w:lang w:val="af-ZA"/>
        </w:rPr>
        <w:t>."</w:t>
      </w:r>
    </w:p>
    <w:p w14:paraId="51ABD0D5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7776122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"O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f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… 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dalk is jy ... n</w:t>
      </w:r>
      <w:r w:rsidR="00ED6B10" w:rsidRPr="00C92D45">
        <w:rPr>
          <w:rFonts w:ascii="Century Gothic" w:hAnsi="Century Gothic"/>
          <w:sz w:val="24"/>
          <w:szCs w:val="24"/>
          <w:lang w:val="af-ZA"/>
        </w:rPr>
        <w:t>ó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g nie ... ŉ kunstenaar nie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Mojo.</w:t>
      </w:r>
    </w:p>
    <w:p w14:paraId="49D62274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6F49275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 xml:space="preserve">Oukei </w:t>
      </w:r>
      <w:r w:rsidRPr="00C92D45">
        <w:rPr>
          <w:rFonts w:ascii="Century Gothic" w:hAnsi="Century Gothic"/>
          <w:sz w:val="24"/>
          <w:szCs w:val="24"/>
          <w:lang w:val="af-ZA"/>
        </w:rPr>
        <w:t>...</w:t>
      </w:r>
      <w:r w:rsidR="006E3F7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dalk is jy reg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Kom ons maak so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8E3B8F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Katie.</w:t>
      </w:r>
    </w:p>
    <w:p w14:paraId="5FA375EF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CF02D17" w14:textId="77777777" w:rsidR="00A522B6" w:rsidRPr="00C92D45" w:rsidRDefault="00FA4D02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En so hulle gaan toe kunsklas toe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44FE87F9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73B33345" w14:textId="77777777" w:rsidR="00A522B6" w:rsidRPr="00C92D45" w:rsidRDefault="00FA4D02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Almal was besig om hulle gate uit te geniet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546DF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Almal,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>behalwe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Katie.</w:t>
      </w:r>
    </w:p>
    <w:p w14:paraId="3CC2D9C6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1A295693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Nou ja</w:t>
      </w:r>
      <w:r w:rsidRPr="00C92D45">
        <w:rPr>
          <w:rFonts w:ascii="Century Gothic" w:hAnsi="Century Gothic"/>
          <w:sz w:val="24"/>
          <w:szCs w:val="24"/>
          <w:lang w:val="af-ZA"/>
        </w:rPr>
        <w:t>, Katie</w:t>
      </w:r>
      <w:r w:rsidR="006E3F79" w:rsidRPr="00C92D45">
        <w:rPr>
          <w:rFonts w:ascii="Century Gothic" w:hAnsi="Century Gothic"/>
          <w:sz w:val="24"/>
          <w:szCs w:val="24"/>
          <w:lang w:val="af-ZA"/>
        </w:rPr>
        <w:t>,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ek is klaar goed op pad om ŉ groot kunstenaar te word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Mojo. "Ho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e gaan dit met jou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3EEB107B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5AE418AC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Ag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aaklig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Katie. "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Dit lyk net nie reg nie</w:t>
      </w:r>
      <w:r w:rsidRPr="00C92D45">
        <w:rPr>
          <w:rFonts w:ascii="Century Gothic" w:hAnsi="Century Gothic"/>
          <w:sz w:val="24"/>
          <w:szCs w:val="24"/>
          <w:lang w:val="af-ZA"/>
        </w:rPr>
        <w:t>."</w:t>
      </w:r>
    </w:p>
    <w:p w14:paraId="7B935E17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5F8D8FDD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"O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eps</w:t>
      </w:r>
      <w:r w:rsidRPr="00C92D45">
        <w:rPr>
          <w:rFonts w:ascii="Century Gothic" w:hAnsi="Century Gothic"/>
          <w:sz w:val="24"/>
          <w:szCs w:val="24"/>
          <w:lang w:val="af-ZA"/>
        </w:rPr>
        <w:t>," s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Mojo. "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 xml:space="preserve">Dan is jy seker lekker senuweeagtig vir die Groot </w:t>
      </w:r>
      <w:r w:rsidR="00E849EB" w:rsidRPr="00C92D45">
        <w:rPr>
          <w:rFonts w:ascii="Century Gothic" w:hAnsi="Century Gothic"/>
          <w:sz w:val="24"/>
          <w:szCs w:val="24"/>
          <w:lang w:val="af-ZA"/>
        </w:rPr>
        <w:t>Uitstalling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, nè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54D506B2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0B6ECCB5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"Wat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ter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849EB" w:rsidRPr="00C92D45">
        <w:rPr>
          <w:rFonts w:ascii="Century Gothic" w:hAnsi="Century Gothic"/>
          <w:sz w:val="24"/>
          <w:szCs w:val="24"/>
          <w:lang w:val="af-ZA"/>
        </w:rPr>
        <w:t>Uitstalling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?" </w:t>
      </w:r>
      <w:r w:rsidR="00FA4D02" w:rsidRPr="00C92D45">
        <w:rPr>
          <w:rFonts w:ascii="Century Gothic" w:hAnsi="Century Gothic"/>
          <w:sz w:val="24"/>
          <w:szCs w:val="24"/>
          <w:lang w:val="af-ZA"/>
        </w:rPr>
        <w:t>vra</w:t>
      </w:r>
      <w:r w:rsidR="006E3F7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Katie.</w:t>
      </w:r>
    </w:p>
    <w:p w14:paraId="34B000C4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5F1A1DD7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Mojo h</w:t>
      </w:r>
      <w:r w:rsidR="00FA4D02" w:rsidRPr="00C92D45">
        <w:rPr>
          <w:rFonts w:ascii="Century Gothic" w:hAnsi="Century Gothic"/>
          <w:b/>
          <w:sz w:val="24"/>
          <w:szCs w:val="24"/>
          <w:lang w:val="af-ZA"/>
        </w:rPr>
        <w:t xml:space="preserve">et vergeet om te noem dat daar altyd ŉ Groot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>Uitstalling</w:t>
      </w:r>
      <w:r w:rsidR="00FA4D02" w:rsidRPr="00C92D45">
        <w:rPr>
          <w:rFonts w:ascii="Century Gothic" w:hAnsi="Century Gothic"/>
          <w:b/>
          <w:sz w:val="24"/>
          <w:szCs w:val="24"/>
          <w:lang w:val="af-ZA"/>
        </w:rPr>
        <w:t xml:space="preserve"> aan die einde van Juffro</w:t>
      </w:r>
      <w:r w:rsidR="005659DC" w:rsidRPr="00C92D45">
        <w:rPr>
          <w:rFonts w:ascii="Century Gothic" w:hAnsi="Century Gothic"/>
          <w:b/>
          <w:sz w:val="24"/>
          <w:szCs w:val="24"/>
          <w:lang w:val="af-ZA"/>
        </w:rPr>
        <w:t>u</w:t>
      </w:r>
      <w:r w:rsidR="00FA4D02" w:rsidRPr="00C92D45">
        <w:rPr>
          <w:rFonts w:ascii="Century Gothic" w:hAnsi="Century Gothic"/>
          <w:b/>
          <w:sz w:val="24"/>
          <w:szCs w:val="24"/>
          <w:lang w:val="af-ZA"/>
        </w:rPr>
        <w:t xml:space="preserve"> Clara se kunsklasse is om die monsters se kunswerke te vier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07F7BB9E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45E54F33" w14:textId="77777777" w:rsidR="00A522B6" w:rsidRPr="00C92D45" w:rsidRDefault="005659DC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Nou is 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doodbang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 xml:space="preserve">.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Dis erg genoeg om in die klas te sukkel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. No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u gaan die hele skool dit sien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091C3737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1A7EEABC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="005659DC" w:rsidRPr="00C92D45">
        <w:rPr>
          <w:rFonts w:ascii="Century Gothic" w:hAnsi="Century Gothic"/>
          <w:b/>
          <w:sz w:val="24"/>
          <w:szCs w:val="24"/>
          <w:lang w:val="af-ZA"/>
        </w:rPr>
        <w:t xml:space="preserve">probeer om van die Groot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>Uitstalling</w:t>
      </w:r>
      <w:r w:rsidR="005659DC" w:rsidRPr="00C92D45">
        <w:rPr>
          <w:rFonts w:ascii="Century Gothic" w:hAnsi="Century Gothic"/>
          <w:b/>
          <w:sz w:val="24"/>
          <w:szCs w:val="24"/>
          <w:lang w:val="af-ZA"/>
        </w:rPr>
        <w:t xml:space="preserve"> te vergeet deur haar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 xml:space="preserve">te verdiep </w:t>
      </w:r>
      <w:r w:rsidR="005659DC" w:rsidRPr="00C92D45">
        <w:rPr>
          <w:rFonts w:ascii="Century Gothic" w:hAnsi="Century Gothic"/>
          <w:b/>
          <w:sz w:val="24"/>
          <w:szCs w:val="24"/>
          <w:lang w:val="af-ZA"/>
        </w:rPr>
        <w:t xml:space="preserve">in ŉ boek oor haar gunstelinguitvinder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...</w:t>
      </w:r>
      <w:r w:rsidR="00A0144E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5659DC" w:rsidRPr="00C92D45">
        <w:rPr>
          <w:rFonts w:ascii="Century Gothic" w:hAnsi="Century Gothic"/>
          <w:b/>
          <w:i/>
          <w:iCs/>
          <w:sz w:val="24"/>
          <w:szCs w:val="24"/>
          <w:lang w:val="af-ZA"/>
        </w:rPr>
        <w:t>Skepper van die gloeilampie</w:t>
      </w:r>
      <w:r w:rsidRPr="00C92D45">
        <w:rPr>
          <w:rFonts w:ascii="Century Gothic" w:hAnsi="Century Gothic"/>
          <w:b/>
          <w:i/>
          <w:iCs/>
          <w:sz w:val="24"/>
          <w:szCs w:val="24"/>
          <w:lang w:val="af-ZA"/>
        </w:rPr>
        <w:t>: Thomas Mojomus Edison</w:t>
      </w:r>
      <w:r w:rsidR="006E3F79" w:rsidRPr="00C92D45">
        <w:rPr>
          <w:rFonts w:ascii="Century Gothic" w:hAnsi="Century Gothic"/>
          <w:b/>
          <w:i/>
          <w:iCs/>
          <w:sz w:val="24"/>
          <w:szCs w:val="24"/>
          <w:lang w:val="af-ZA"/>
        </w:rPr>
        <w:t>.</w:t>
      </w:r>
    </w:p>
    <w:p w14:paraId="11FFF927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4061241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>Ha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llo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- Mojomus Edison! Ho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>e het ek hi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é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>r beland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17F70D39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7BC313BA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>Daar’s nie nou tyd vir praat nie,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Katie!" s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Edison. "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 xml:space="preserve">Kan jy nie sien ons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 xml:space="preserve">is in 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="005659DC" w:rsidRPr="00C92D45">
        <w:rPr>
          <w:rFonts w:ascii="Century Gothic" w:hAnsi="Century Gothic"/>
          <w:sz w:val="24"/>
          <w:szCs w:val="24"/>
          <w:lang w:val="af-ZA"/>
        </w:rPr>
        <w:t xml:space="preserve"> nie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05D8C67A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842EC31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Ag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jammer</w:t>
      </w:r>
      <w:r w:rsidRPr="00C92D45">
        <w:rPr>
          <w:rFonts w:ascii="Century Gothic" w:hAnsi="Century Gothic"/>
          <w:sz w:val="24"/>
          <w:szCs w:val="24"/>
          <w:lang w:val="af-ZA"/>
        </w:rPr>
        <w:t>," s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Katie. "Wat’s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6A6C04A4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CFAF68C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"H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è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?"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roep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Edison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 xml:space="preserve"> na haar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</w:p>
    <w:p w14:paraId="52D13312" w14:textId="77777777" w:rsidR="00A20F20" w:rsidRPr="00C92D45" w:rsidRDefault="00A20F20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EA12E0E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"Wat’s</w:t>
      </w:r>
      <w:r w:rsidR="00A0144E" w:rsidRPr="00C92D45">
        <w:rPr>
          <w:rFonts w:ascii="Century Gothic" w:hAnsi="Century Gothic"/>
          <w:sz w:val="24"/>
          <w:szCs w:val="24"/>
          <w:lang w:val="af-ZA"/>
        </w:rPr>
        <w:t>…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Di</w:t>
      </w:r>
      <w:r w:rsidRPr="00C92D45">
        <w:rPr>
          <w:rFonts w:ascii="Century Gothic" w:hAnsi="Century Gothic"/>
          <w:sz w:val="24"/>
          <w:szCs w:val="24"/>
          <w:lang w:val="af-ZA"/>
        </w:rPr>
        <w:t>e</w:t>
      </w:r>
      <w:r w:rsidR="00A0144E" w:rsidRPr="00C92D45">
        <w:rPr>
          <w:rFonts w:ascii="Century Gothic" w:hAnsi="Century Gothic"/>
          <w:sz w:val="24"/>
          <w:szCs w:val="24"/>
          <w:lang w:val="af-ZA"/>
        </w:rPr>
        <w:t>…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?" s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kree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Katie.</w:t>
      </w:r>
    </w:p>
    <w:p w14:paraId="487093DF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1E5A21D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"A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aaa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Die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!" s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Edison. "Wel,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 xml:space="preserve">elke uitdaging is soos ŉ reis </w:t>
      </w:r>
      <w:r w:rsidRPr="00C92D45">
        <w:rPr>
          <w:rFonts w:ascii="Century Gothic" w:hAnsi="Century Gothic"/>
          <w:sz w:val="24"/>
          <w:szCs w:val="24"/>
          <w:lang w:val="af-ZA"/>
        </w:rPr>
        <w:t>…"</w:t>
      </w:r>
    </w:p>
    <w:p w14:paraId="0188ECAF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Aan die begin is jy opgewonde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!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Jy kan nie wag om sukses te behaal nie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353DD9" w:rsidRPr="00C92D45">
        <w:rPr>
          <w:rFonts w:ascii="Century Gothic" w:hAnsi="Century Gothic"/>
          <w:sz w:val="24"/>
          <w:szCs w:val="24"/>
          <w:lang w:val="af-ZA"/>
        </w:rPr>
        <w:t>Maar dan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 raak die reis moeilik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>Jy raak gefrusteerd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Jy </w:t>
      </w:r>
      <w:r w:rsidR="00ED6B10" w:rsidRPr="00C92D45">
        <w:rPr>
          <w:rFonts w:ascii="Century Gothic" w:hAnsi="Century Gothic"/>
          <w:sz w:val="24"/>
          <w:szCs w:val="24"/>
          <w:lang w:val="af-ZA"/>
        </w:rPr>
        <w:t>voel asof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D6B10" w:rsidRPr="00C92D45">
        <w:rPr>
          <w:rFonts w:ascii="Century Gothic" w:hAnsi="Century Gothic"/>
          <w:sz w:val="24"/>
          <w:szCs w:val="24"/>
          <w:lang w:val="af-ZA"/>
        </w:rPr>
        <w:t xml:space="preserve">jy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sommer net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 xml:space="preserve">moet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>tou opgooi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Dis wanneer jy weet jy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is in</w:t>
      </w:r>
      <w:r w:rsidR="00DE465C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!"</w:t>
      </w:r>
    </w:p>
    <w:p w14:paraId="7CECA740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DD92C80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>Ja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>ek weet hoe dit voel</w:t>
      </w:r>
      <w:r w:rsidRPr="00C92D45">
        <w:rPr>
          <w:rFonts w:ascii="Century Gothic" w:hAnsi="Century Gothic"/>
          <w:sz w:val="24"/>
          <w:szCs w:val="24"/>
          <w:lang w:val="af-ZA"/>
        </w:rPr>
        <w:t>," s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Katie.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Maar jy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is </w:t>
      </w:r>
      <w:r w:rsidR="00511536" w:rsidRPr="00C92D45">
        <w:rPr>
          <w:rFonts w:ascii="Century Gothic" w:hAnsi="Century Gothic"/>
          <w:sz w:val="24"/>
          <w:szCs w:val="24"/>
          <w:lang w:val="af-ZA"/>
        </w:rPr>
        <w:t xml:space="preserve">ŉ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>geniale uitvinder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>Hoe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 xml:space="preserve"> beland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 j</w:t>
      </w:r>
      <w:r w:rsidR="00DE465C" w:rsidRPr="00C92D45">
        <w:rPr>
          <w:rFonts w:ascii="Century Gothic" w:hAnsi="Century Gothic"/>
          <w:sz w:val="24"/>
          <w:szCs w:val="24"/>
          <w:lang w:val="af-ZA"/>
        </w:rPr>
        <w:t>ý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DE465C" w:rsidRPr="00C92D45">
        <w:rPr>
          <w:rFonts w:ascii="Century Gothic" w:hAnsi="Century Gothic"/>
          <w:sz w:val="24"/>
          <w:szCs w:val="24"/>
          <w:lang w:val="af-ZA"/>
        </w:rPr>
        <w:t xml:space="preserve">in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2F8CFF3F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F28D812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Almal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 xml:space="preserve">beland in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!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Dis die enigste manier om goed wat ons uitdaag te leer </w:t>
      </w:r>
      <w:r w:rsidRPr="00C92D45">
        <w:rPr>
          <w:rFonts w:ascii="Century Gothic" w:hAnsi="Century Gothic"/>
          <w:sz w:val="24"/>
          <w:szCs w:val="24"/>
          <w:lang w:val="af-ZA"/>
        </w:rPr>
        <w:t>...</w:t>
      </w:r>
      <w:r w:rsidR="00A0144E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>goed wat ons verstand sterker maak</w:t>
      </w:r>
      <w:r w:rsidRPr="00C92D45">
        <w:rPr>
          <w:rFonts w:ascii="Century Gothic" w:hAnsi="Century Gothic"/>
          <w:sz w:val="24"/>
          <w:szCs w:val="24"/>
          <w:lang w:val="af-ZA"/>
        </w:rPr>
        <w:t>."</w:t>
      </w:r>
    </w:p>
    <w:p w14:paraId="6CF60F9D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6C1FB83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"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>Jislaaik.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Kan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 selfs genie</w:t>
      </w:r>
      <w:r w:rsidR="00600846" w:rsidRPr="00C92D45">
        <w:rPr>
          <w:rFonts w:ascii="Arial" w:hAnsi="Arial" w:cs="Arial"/>
          <w:sz w:val="24"/>
          <w:szCs w:val="24"/>
          <w:lang w:val="af-ZA"/>
        </w:rPr>
        <w:t>ë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9722D" w:rsidRPr="00C92D45">
        <w:rPr>
          <w:rFonts w:ascii="Century Gothic" w:hAnsi="Century Gothic"/>
          <w:sz w:val="24"/>
          <w:szCs w:val="24"/>
          <w:lang w:val="af-ZA"/>
        </w:rPr>
        <w:t xml:space="preserve">in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 beland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? 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>Maar, wag so ŉ bietjie</w:t>
      </w:r>
      <w:r w:rsidRPr="00C92D45">
        <w:rPr>
          <w:rFonts w:ascii="Century Gothic" w:hAnsi="Century Gothic"/>
          <w:sz w:val="24"/>
          <w:szCs w:val="24"/>
          <w:lang w:val="af-ZA"/>
        </w:rPr>
        <w:t>. Ho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e kom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mens uit</w:t>
      </w:r>
      <w:r w:rsidR="00600846" w:rsidRPr="00C92D45">
        <w:rPr>
          <w:rFonts w:ascii="Century Gothic" w:hAnsi="Century Gothic"/>
          <w:sz w:val="24"/>
          <w:szCs w:val="24"/>
          <w:lang w:val="af-ZA"/>
        </w:rPr>
        <w:t xml:space="preserve"> 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?"</w:t>
      </w:r>
    </w:p>
    <w:p w14:paraId="4ADAA5A2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11117E9" w14:textId="77777777" w:rsidR="00A522B6" w:rsidRPr="00C92D45" w:rsidRDefault="00600846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 xml:space="preserve">Maar net toe, onderbreek </w:t>
      </w:r>
      <w:r w:rsidR="00A522B6" w:rsidRPr="00C92D45">
        <w:rPr>
          <w:rFonts w:ascii="Century Gothic" w:hAnsi="Century Gothic"/>
          <w:sz w:val="24"/>
          <w:szCs w:val="24"/>
          <w:lang w:val="af-ZA"/>
        </w:rPr>
        <w:t xml:space="preserve">Mojo 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vir </w:t>
      </w:r>
      <w:r w:rsidR="00A522B6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in haar boek</w:t>
      </w:r>
      <w:r w:rsidR="00A522B6" w:rsidRPr="00C92D45">
        <w:rPr>
          <w:rFonts w:ascii="Century Gothic" w:hAnsi="Century Gothic"/>
          <w:sz w:val="24"/>
          <w:szCs w:val="24"/>
          <w:lang w:val="af-ZA"/>
        </w:rPr>
        <w:t>, "</w:t>
      </w:r>
      <w:r w:rsidRPr="00C92D45">
        <w:rPr>
          <w:rFonts w:ascii="Century Gothic" w:hAnsi="Century Gothic"/>
          <w:sz w:val="24"/>
          <w:szCs w:val="24"/>
          <w:lang w:val="af-ZA"/>
        </w:rPr>
        <w:t>Middagete</w:t>
      </w:r>
      <w:r w:rsidR="00A522B6" w:rsidRPr="00C92D45">
        <w:rPr>
          <w:rFonts w:ascii="Century Gothic" w:hAnsi="Century Gothic"/>
          <w:sz w:val="24"/>
          <w:szCs w:val="24"/>
          <w:lang w:val="af-ZA"/>
        </w:rPr>
        <w:t xml:space="preserve">! Bruce </w:t>
      </w:r>
      <w:r w:rsidRPr="00C92D45">
        <w:rPr>
          <w:rFonts w:ascii="Century Gothic" w:hAnsi="Century Gothic"/>
          <w:sz w:val="24"/>
          <w:szCs w:val="24"/>
          <w:lang w:val="af-ZA"/>
        </w:rPr>
        <w:t>sê ons gaan vleistoebroodjies eet</w:t>
      </w:r>
      <w:r w:rsidR="00A522B6"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Pr="00C92D45">
        <w:rPr>
          <w:rFonts w:ascii="Century Gothic" w:hAnsi="Century Gothic"/>
          <w:sz w:val="24"/>
          <w:szCs w:val="24"/>
          <w:lang w:val="af-ZA"/>
        </w:rPr>
        <w:t>Weg is ons</w:t>
      </w:r>
      <w:r w:rsidR="00A522B6" w:rsidRPr="00C92D45">
        <w:rPr>
          <w:rFonts w:ascii="Century Gothic" w:hAnsi="Century Gothic"/>
          <w:sz w:val="24"/>
          <w:szCs w:val="24"/>
          <w:lang w:val="af-ZA"/>
        </w:rPr>
        <w:t>!"</w:t>
      </w:r>
    </w:p>
    <w:p w14:paraId="47CF1A3D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F2E72C5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="00600846" w:rsidRPr="00C92D45">
        <w:rPr>
          <w:rFonts w:ascii="Century Gothic" w:hAnsi="Century Gothic"/>
          <w:b/>
          <w:sz w:val="24"/>
          <w:szCs w:val="24"/>
          <w:lang w:val="af-ZA"/>
        </w:rPr>
        <w:t>dink terug aan hoe sy in die kunsklas gesukkel het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546DF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600846" w:rsidRPr="00C92D45">
        <w:rPr>
          <w:rFonts w:ascii="Century Gothic" w:hAnsi="Century Gothic"/>
          <w:b/>
          <w:sz w:val="24"/>
          <w:szCs w:val="24"/>
          <w:lang w:val="af-ZA"/>
        </w:rPr>
        <w:t xml:space="preserve">Dalk het sy ook </w:t>
      </w:r>
      <w:r w:rsidR="00DE465C" w:rsidRPr="00C92D45">
        <w:rPr>
          <w:rFonts w:ascii="Century Gothic" w:hAnsi="Century Gothic"/>
          <w:b/>
          <w:sz w:val="24"/>
          <w:szCs w:val="24"/>
          <w:lang w:val="af-ZA"/>
        </w:rPr>
        <w:t xml:space="preserve">in die </w:t>
      </w:r>
      <w:r w:rsidR="00600846" w:rsidRPr="00C92D45">
        <w:rPr>
          <w:rFonts w:ascii="Century Gothic" w:hAnsi="Century Gothic"/>
          <w:b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 beland</w:t>
      </w:r>
      <w:r w:rsidR="00600846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... </w:t>
      </w:r>
      <w:r w:rsidR="00600846" w:rsidRPr="00C92D45">
        <w:rPr>
          <w:rFonts w:ascii="Century Gothic" w:hAnsi="Century Gothic"/>
          <w:b/>
          <w:sz w:val="24"/>
          <w:szCs w:val="24"/>
          <w:lang w:val="af-ZA"/>
        </w:rPr>
        <w:t>nes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Edison.</w:t>
      </w:r>
    </w:p>
    <w:p w14:paraId="63F5DCE3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6A27CAE7" w14:textId="77777777" w:rsidR="00A522B6" w:rsidRPr="00C92D45" w:rsidRDefault="00114ECB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W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 xml:space="preserve">at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>dink jy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 xml:space="preserve">?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>Het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 xml:space="preserve"> Katie </w:t>
      </w:r>
      <w:r w:rsidR="00DE465C" w:rsidRPr="00C92D45">
        <w:rPr>
          <w:rFonts w:ascii="Century Gothic" w:hAnsi="Century Gothic"/>
          <w:b/>
          <w:sz w:val="24"/>
          <w:szCs w:val="24"/>
          <w:lang w:val="af-ZA"/>
        </w:rPr>
        <w:t xml:space="preserve">in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 xml:space="preserve">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 beland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 xml:space="preserve">?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 xml:space="preserve">En as sy het, hoe gaan sy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uit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 xml:space="preserve"> 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 xml:space="preserve"> kom</w:t>
      </w:r>
      <w:r w:rsidR="00A522B6" w:rsidRPr="00C92D45">
        <w:rPr>
          <w:rFonts w:ascii="Century Gothic" w:hAnsi="Century Gothic"/>
          <w:b/>
          <w:sz w:val="24"/>
          <w:szCs w:val="24"/>
          <w:lang w:val="af-ZA"/>
        </w:rPr>
        <w:t>?</w:t>
      </w:r>
    </w:p>
    <w:p w14:paraId="139FE2FA" w14:textId="77777777" w:rsidR="00A0144E" w:rsidRPr="00C92D45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77D3493D" w14:textId="77777777" w:rsidR="00A522B6" w:rsidRPr="00C92D45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H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>’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m,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>dis beslis ŉ interessante vraag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!</w:t>
      </w:r>
    </w:p>
    <w:p w14:paraId="7FADA0BE" w14:textId="77777777" w:rsidR="00456DC9" w:rsidRPr="00C92D45" w:rsidRDefault="00456DC9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42FC9554" w14:textId="77777777" w:rsidR="00456DC9" w:rsidRPr="00C92D45" w:rsidRDefault="00456DC9">
      <w:pPr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br w:type="page"/>
      </w:r>
    </w:p>
    <w:p w14:paraId="6EF99E8A" w14:textId="77777777" w:rsidR="00456DC9" w:rsidRPr="00C92D45" w:rsidRDefault="00171A11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  <w:bookmarkStart w:id="0" w:name="_Hlk45622667"/>
      <w:r w:rsidRPr="00C92D45">
        <w:rPr>
          <w:rFonts w:ascii="Century Gothic" w:hAnsi="Century Gothic"/>
          <w:b/>
          <w:sz w:val="28"/>
          <w:szCs w:val="28"/>
          <w:lang w:val="af-ZA"/>
        </w:rPr>
        <w:lastRenderedPageBreak/>
        <w:t>Volharding</w:t>
      </w:r>
      <w:r w:rsidR="00456DC9" w:rsidRPr="00C92D45">
        <w:rPr>
          <w:rFonts w:ascii="Century Gothic" w:hAnsi="Century Gothic"/>
          <w:b/>
          <w:sz w:val="28"/>
          <w:szCs w:val="28"/>
          <w:lang w:val="af-ZA"/>
        </w:rPr>
        <w:t xml:space="preserve"> (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>Deel</w:t>
      </w:r>
      <w:r w:rsidR="00456DC9" w:rsidRPr="00C92D45">
        <w:rPr>
          <w:rFonts w:ascii="Century Gothic" w:hAnsi="Century Gothic"/>
          <w:b/>
          <w:sz w:val="28"/>
          <w:szCs w:val="28"/>
          <w:lang w:val="af-ZA"/>
        </w:rPr>
        <w:t xml:space="preserve"> 2/3)</w:t>
      </w:r>
    </w:p>
    <w:p w14:paraId="79440AF7" w14:textId="77777777" w:rsidR="00546DF9" w:rsidRPr="00C92D45" w:rsidRDefault="00546DF9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</w:p>
    <w:p w14:paraId="4265A93B" w14:textId="77777777" w:rsidR="00456DC9" w:rsidRPr="00C92D45" w:rsidRDefault="00171A11" w:rsidP="00456DC9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  <w:r w:rsidRPr="00C92D45">
        <w:rPr>
          <w:rFonts w:ascii="Century Gothic" w:hAnsi="Century Gothic"/>
          <w:b/>
          <w:sz w:val="28"/>
          <w:szCs w:val="28"/>
          <w:lang w:val="af-ZA"/>
        </w:rPr>
        <w:t>Hoofstuk</w:t>
      </w:r>
      <w:r w:rsidR="00456DC9" w:rsidRPr="00C92D45">
        <w:rPr>
          <w:rFonts w:ascii="Century Gothic" w:hAnsi="Century Gothic"/>
          <w:b/>
          <w:sz w:val="28"/>
          <w:szCs w:val="28"/>
          <w:lang w:val="af-ZA"/>
        </w:rPr>
        <w:t xml:space="preserve"> 2: 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 xml:space="preserve">Kan </w:t>
      </w:r>
      <w:r w:rsidR="00456DC9" w:rsidRPr="00C92D45">
        <w:rPr>
          <w:rFonts w:ascii="Century Gothic" w:hAnsi="Century Gothic"/>
          <w:b/>
          <w:sz w:val="28"/>
          <w:szCs w:val="28"/>
          <w:lang w:val="af-ZA"/>
        </w:rPr>
        <w:t xml:space="preserve">Katie </w:t>
      </w:r>
      <w:r w:rsidR="005C1B4B" w:rsidRPr="00C92D45">
        <w:rPr>
          <w:rFonts w:ascii="Century Gothic" w:hAnsi="Century Gothic"/>
          <w:b/>
          <w:sz w:val="28"/>
          <w:szCs w:val="28"/>
          <w:lang w:val="af-ZA"/>
        </w:rPr>
        <w:t>uit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 xml:space="preserve"> Die </w:t>
      </w:r>
      <w:r w:rsidR="005C1B4B" w:rsidRPr="00C92D45">
        <w:rPr>
          <w:rFonts w:ascii="Century Gothic" w:hAnsi="Century Gothic"/>
          <w:b/>
          <w:sz w:val="28"/>
          <w:szCs w:val="28"/>
          <w:lang w:val="af-ZA"/>
        </w:rPr>
        <w:t>Laagte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 xml:space="preserve"> </w:t>
      </w:r>
      <w:r w:rsidR="00647953" w:rsidRPr="00C92D45">
        <w:rPr>
          <w:rFonts w:ascii="Century Gothic" w:hAnsi="Century Gothic"/>
          <w:b/>
          <w:sz w:val="28"/>
          <w:szCs w:val="28"/>
          <w:lang w:val="af-ZA"/>
        </w:rPr>
        <w:t>kom</w:t>
      </w:r>
      <w:r w:rsidR="00456DC9" w:rsidRPr="00C92D45">
        <w:rPr>
          <w:rFonts w:ascii="Century Gothic" w:hAnsi="Century Gothic"/>
          <w:b/>
          <w:sz w:val="28"/>
          <w:szCs w:val="28"/>
          <w:lang w:val="af-ZA"/>
        </w:rPr>
        <w:t>?</w:t>
      </w:r>
    </w:p>
    <w:bookmarkEnd w:id="0"/>
    <w:p w14:paraId="511A0DE1" w14:textId="77777777" w:rsidR="00456DC9" w:rsidRPr="00C92D45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6F935B95" w14:textId="77777777" w:rsidR="00F9436B" w:rsidRPr="00C92D45" w:rsidRDefault="00171A11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Die vorige keer het 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van 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geleer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F9436B" w:rsidRPr="00C92D45">
        <w:rPr>
          <w:rFonts w:ascii="Century Gothic" w:hAnsi="Century Gothic"/>
          <w:b/>
          <w:sz w:val="24"/>
          <w:szCs w:val="24"/>
          <w:lang w:val="af-ZA"/>
        </w:rPr>
        <w:t xml:space="preserve">…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die stryd waardeur almal gaan</w:t>
      </w:r>
      <w:r w:rsidR="00F9436B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–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selfs genie</w:t>
      </w:r>
      <w:r w:rsidRPr="00C92D45">
        <w:rPr>
          <w:rFonts w:ascii="Arial" w:hAnsi="Arial" w:cs="Arial"/>
          <w:b/>
          <w:sz w:val="24"/>
          <w:szCs w:val="24"/>
          <w:lang w:val="af-ZA"/>
        </w:rPr>
        <w:t>ë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soos </w:t>
      </w:r>
      <w:r w:rsidR="00A20F20" w:rsidRPr="00C92D45">
        <w:rPr>
          <w:rFonts w:ascii="Century Gothic" w:hAnsi="Century Gothic"/>
          <w:b/>
          <w:sz w:val="24"/>
          <w:szCs w:val="24"/>
          <w:lang w:val="af-ZA"/>
        </w:rPr>
        <w:t>M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>ojom</w:t>
      </w:r>
      <w:r w:rsidR="00A20F20" w:rsidRPr="00C92D45">
        <w:rPr>
          <w:rFonts w:ascii="Century Gothic" w:hAnsi="Century Gothic"/>
          <w:b/>
          <w:sz w:val="24"/>
          <w:szCs w:val="24"/>
          <w:lang w:val="af-ZA"/>
        </w:rPr>
        <w:t>u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>s Edison</w:t>
      </w:r>
      <w:r w:rsidR="00F9436B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032D6416" w14:textId="77777777" w:rsidR="00F9436B" w:rsidRPr="00C92D45" w:rsidRDefault="00F9436B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7F654454" w14:textId="77777777" w:rsidR="00456DC9" w:rsidRPr="00C92D45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 xml:space="preserve">kon nie wag om haar vriende van 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="00171A11" w:rsidRPr="00C92D45">
        <w:rPr>
          <w:rFonts w:ascii="Century Gothic" w:hAnsi="Century Gothic"/>
          <w:b/>
          <w:sz w:val="24"/>
          <w:szCs w:val="24"/>
          <w:lang w:val="af-ZA"/>
        </w:rPr>
        <w:t xml:space="preserve"> te vertel nie</w:t>
      </w:r>
      <w:r w:rsidR="00F9436B" w:rsidRPr="00C92D45">
        <w:rPr>
          <w:rFonts w:ascii="Century Gothic" w:hAnsi="Century Gothic"/>
          <w:b/>
          <w:sz w:val="24"/>
          <w:szCs w:val="24"/>
          <w:lang w:val="af-ZA"/>
        </w:rPr>
        <w:t xml:space="preserve">. </w:t>
      </w:r>
    </w:p>
    <w:p w14:paraId="6AFB4E64" w14:textId="77777777" w:rsidR="00F9436B" w:rsidRPr="00C92D45" w:rsidRDefault="00F9436B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5FB3742" w14:textId="77777777" w:rsidR="00C34E10" w:rsidRPr="00C92D45" w:rsidRDefault="00F9436B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Ha</w:t>
      </w:r>
      <w:r w:rsidR="00DE465C" w:rsidRPr="00C92D45">
        <w:rPr>
          <w:rFonts w:ascii="Century Gothic" w:hAnsi="Century Gothic"/>
          <w:sz w:val="24"/>
          <w:szCs w:val="24"/>
          <w:lang w:val="af-ZA"/>
        </w:rPr>
        <w:t>ai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dis ŉ bakgat </w:t>
      </w:r>
      <w:r w:rsidR="00DE465C" w:rsidRPr="00C92D45">
        <w:rPr>
          <w:rFonts w:ascii="Century Gothic" w:hAnsi="Century Gothic"/>
          <w:sz w:val="24"/>
          <w:szCs w:val="24"/>
          <w:lang w:val="af-ZA"/>
        </w:rPr>
        <w:t>idee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,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C34E10" w:rsidRPr="00C92D45">
        <w:rPr>
          <w:rFonts w:ascii="Century Gothic" w:hAnsi="Century Gothic"/>
          <w:sz w:val="24"/>
          <w:szCs w:val="24"/>
          <w:lang w:val="af-ZA"/>
        </w:rPr>
        <w:t>”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s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Bruce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C34E10"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maar hoe kom mens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uit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 hierdie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="00C34E10" w:rsidRPr="00C92D45">
        <w:rPr>
          <w:rFonts w:ascii="Century Gothic" w:hAnsi="Century Gothic"/>
          <w:sz w:val="24"/>
          <w:szCs w:val="24"/>
          <w:lang w:val="af-ZA"/>
        </w:rPr>
        <w:t>?”</w:t>
      </w:r>
    </w:p>
    <w:p w14:paraId="5183AC3A" w14:textId="77777777" w:rsidR="00C34E10" w:rsidRPr="00C92D45" w:rsidRDefault="00C34E10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3731153" w14:textId="77777777" w:rsidR="00C34E10" w:rsidRPr="00C92D45" w:rsidRDefault="00C34E10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Ek sal na middagete uitvind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,”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s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Katie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Ek moet net die res van die boek lees</w:t>
      </w:r>
      <w:r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306C7857" w14:textId="77777777" w:rsidR="00C34E10" w:rsidRPr="00C92D45" w:rsidRDefault="00C34E10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C517D9E" w14:textId="77777777" w:rsidR="005E2B48" w:rsidRPr="00C92D45" w:rsidRDefault="00A725C7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Katie kon nie wag om n</w:t>
      </w:r>
      <w:r w:rsidR="008F3345" w:rsidRPr="00C92D45">
        <w:rPr>
          <w:rFonts w:ascii="Century Gothic" w:hAnsi="Century Gothic"/>
          <w:b/>
          <w:sz w:val="24"/>
          <w:szCs w:val="24"/>
          <w:lang w:val="af-ZA"/>
        </w:rPr>
        <w:t>á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middagete die boek te kry en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uit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te </w:t>
      </w:r>
      <w:r w:rsidR="00647953" w:rsidRPr="00C92D45">
        <w:rPr>
          <w:rFonts w:ascii="Century Gothic" w:hAnsi="Century Gothic"/>
          <w:b/>
          <w:sz w:val="24"/>
          <w:szCs w:val="24"/>
          <w:lang w:val="af-ZA"/>
        </w:rPr>
        <w:t>kom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nie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C34E10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Sy het wegge</w:t>
      </w:r>
      <w:r w:rsidR="00DE465C" w:rsidRPr="00C92D45">
        <w:rPr>
          <w:rFonts w:ascii="Century Gothic" w:hAnsi="Century Gothic"/>
          <w:b/>
          <w:sz w:val="24"/>
          <w:szCs w:val="24"/>
          <w:lang w:val="af-ZA"/>
        </w:rPr>
        <w:t>stap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biblioteek toe, maar moes uitvind 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 xml:space="preserve">…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dat die boek weg is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 xml:space="preserve"> Katie was</w:t>
      </w:r>
      <w:r w:rsidR="00A20F20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6E14A4" w:rsidRPr="00C92D45">
        <w:rPr>
          <w:rFonts w:ascii="Century Gothic" w:hAnsi="Century Gothic"/>
          <w:b/>
          <w:sz w:val="24"/>
          <w:szCs w:val="24"/>
          <w:lang w:val="af-ZA"/>
        </w:rPr>
        <w:t>mismoedig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6D4CF255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BF9A236" w14:textId="77777777" w:rsidR="00456DC9" w:rsidRPr="00C92D45" w:rsidRDefault="00A725C7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Katie het die volgende dag aanhou verf, maar sy het nie die hart daarvoor gehad nie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72D0CADB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4F031A36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Jis</w:t>
      </w:r>
      <w:r w:rsidR="00546DF9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!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Is jy al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uit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 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vra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Bruce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45115DC3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646DB01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O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 xml:space="preserve"> ja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heeltemal</w:t>
      </w:r>
      <w:r w:rsidRPr="00C92D45">
        <w:rPr>
          <w:rFonts w:ascii="Century Gothic" w:hAnsi="Century Gothic"/>
          <w:sz w:val="24"/>
          <w:szCs w:val="24"/>
          <w:lang w:val="af-ZA"/>
        </w:rPr>
        <w:t>!”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A725C7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Katie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274C950C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FFEC57A" w14:textId="77777777" w:rsidR="005E2B48" w:rsidRPr="00C92D45" w:rsidRDefault="00A725C7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Maar 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sonder die boek het Katie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eintlik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 geen benul gehad oor hoe om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uit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 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="00647953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>te kom nie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 S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>kielik sien sy iets uit die hoek van haar oog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 S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>y kon haar o</w:t>
      </w:r>
      <w:r w:rsidR="00EA2D3F" w:rsidRPr="00C92D45">
        <w:rPr>
          <w:rFonts w:ascii="Arial" w:hAnsi="Arial" w:cs="Arial"/>
          <w:b/>
          <w:sz w:val="24"/>
          <w:szCs w:val="24"/>
          <w:lang w:val="af-ZA"/>
        </w:rPr>
        <w:t>ë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 nie glo nie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Dit het nes Die </w:t>
      </w:r>
      <w:r w:rsidR="005C1B4B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 gelyk</w:t>
      </w:r>
      <w:r w:rsidR="005E2B48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</w:p>
    <w:p w14:paraId="2BEAA42D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3A9176E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“W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at d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ink jy van my skildery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Dis Juffrou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Clara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</w:p>
    <w:p w14:paraId="68F4C2EE" w14:textId="77777777" w:rsidR="005E2B48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0E71ADA" w14:textId="77777777" w:rsidR="00456DC9" w:rsidRPr="00C92D45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Ken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 Juffrou 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vra</w:t>
      </w:r>
      <w:r w:rsidR="006E3F7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B2682E"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Juffrou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C</w:t>
      </w:r>
      <w:r w:rsidR="00A20F20" w:rsidRPr="00C92D45">
        <w:rPr>
          <w:rFonts w:ascii="Century Gothic" w:hAnsi="Century Gothic"/>
          <w:sz w:val="24"/>
          <w:szCs w:val="24"/>
          <w:lang w:val="af-ZA"/>
        </w:rPr>
        <w:t>l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ara</w:t>
      </w:r>
      <w:r w:rsidR="00B2682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Juffrou moet my sê hoe om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uit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 Die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 te kom v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óó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r die Groot </w:t>
      </w:r>
      <w:r w:rsidR="00E849EB" w:rsidRPr="00C92D45">
        <w:rPr>
          <w:rFonts w:ascii="Century Gothic" w:hAnsi="Century Gothic"/>
          <w:sz w:val="24"/>
          <w:szCs w:val="24"/>
          <w:lang w:val="af-ZA"/>
        </w:rPr>
        <w:t>Uitstalling</w:t>
      </w:r>
      <w:r w:rsidR="00B2682E" w:rsidRPr="00C92D45">
        <w:rPr>
          <w:rFonts w:ascii="Century Gothic" w:hAnsi="Century Gothic"/>
          <w:sz w:val="24"/>
          <w:szCs w:val="24"/>
          <w:lang w:val="af-ZA"/>
        </w:rPr>
        <w:t>!”</w:t>
      </w:r>
    </w:p>
    <w:p w14:paraId="0CFDD060" w14:textId="77777777" w:rsidR="00B2682E" w:rsidRPr="00C92D45" w:rsidRDefault="00B2682E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002FA8AE" w14:textId="77777777" w:rsidR="00B2682E" w:rsidRPr="00C92D45" w:rsidRDefault="00B2682E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O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Juffrou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Clara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“</w:t>
      </w:r>
      <w:r w:rsidRPr="00C92D45">
        <w:rPr>
          <w:rFonts w:ascii="Century Gothic" w:hAnsi="Century Gothic"/>
          <w:sz w:val="24"/>
          <w:szCs w:val="24"/>
          <w:lang w:val="af-ZA"/>
        </w:rPr>
        <w:t>W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el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kom ons kyk wat ons kan leer as ons vir Mojo dophou</w:t>
      </w:r>
      <w:r w:rsidRPr="00C92D45">
        <w:rPr>
          <w:rFonts w:ascii="Century Gothic" w:hAnsi="Century Gothic"/>
          <w:sz w:val="24"/>
          <w:szCs w:val="24"/>
          <w:lang w:val="af-ZA"/>
        </w:rPr>
        <w:t>.”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3F66B85C" w14:textId="77777777" w:rsidR="00B2682E" w:rsidRPr="00C92D45" w:rsidRDefault="00B2682E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2BB6E26" w14:textId="77777777" w:rsidR="00456DC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Ek</w:t>
      </w:r>
      <w:r w:rsidR="006E14A4" w:rsidRPr="00C92D45">
        <w:rPr>
          <w:rFonts w:ascii="Century Gothic" w:hAnsi="Century Gothic"/>
          <w:sz w:val="24"/>
          <w:szCs w:val="24"/>
          <w:lang w:val="af-ZA"/>
        </w:rPr>
        <w:t>’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s glad nie so seker daarvan nie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,”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s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Katie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Ek weet nie of Juffro</w:t>
      </w:r>
      <w:r w:rsidR="006E14A4" w:rsidRPr="00C92D45">
        <w:rPr>
          <w:rFonts w:ascii="Century Gothic" w:hAnsi="Century Gothic"/>
          <w:sz w:val="24"/>
          <w:szCs w:val="24"/>
          <w:lang w:val="af-ZA"/>
        </w:rPr>
        <w:t>u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6E14A4" w:rsidRPr="00C92D45">
        <w:rPr>
          <w:rFonts w:ascii="Century Gothic" w:hAnsi="Century Gothic"/>
          <w:sz w:val="24"/>
          <w:szCs w:val="24"/>
          <w:lang w:val="af-ZA"/>
        </w:rPr>
        <w:t xml:space="preserve">al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Mojo se werk gesien het nie, maar hy is nou nie eintlik Vin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cent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van</w:t>
      </w:r>
      <w:r w:rsidRPr="00C92D45">
        <w:rPr>
          <w:rFonts w:ascii="Century Gothic" w:hAnsi="Century Gothic"/>
          <w:sz w:val="24"/>
          <w:szCs w:val="24"/>
          <w:lang w:val="af-ZA"/>
        </w:rPr>
        <w:t>…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O,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my goeiste</w:t>
      </w:r>
      <w:r w:rsidRPr="00C92D45">
        <w:rPr>
          <w:rFonts w:ascii="Century Gothic" w:hAnsi="Century Gothic"/>
          <w:sz w:val="24"/>
          <w:szCs w:val="24"/>
          <w:lang w:val="af-ZA"/>
        </w:rPr>
        <w:t>!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Dis baie beter</w:t>
      </w:r>
      <w:r w:rsidRPr="00C92D45">
        <w:rPr>
          <w:rFonts w:ascii="Century Gothic" w:hAnsi="Century Gothic"/>
          <w:sz w:val="24"/>
          <w:szCs w:val="24"/>
          <w:lang w:val="af-ZA"/>
        </w:rPr>
        <w:t>!</w:t>
      </w:r>
    </w:p>
    <w:p w14:paraId="4B7D9008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B0B4FC9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“H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o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e het hy dit reggekry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</w:p>
    <w:p w14:paraId="6C00936E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D24D2C0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lastRenderedPageBreak/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Sê jy nou vir my hoe</w:t>
      </w:r>
      <w:r w:rsidRPr="00C92D45">
        <w:rPr>
          <w:rFonts w:ascii="Century Gothic" w:hAnsi="Century Gothic"/>
          <w:sz w:val="24"/>
          <w:szCs w:val="24"/>
          <w:lang w:val="af-ZA"/>
        </w:rPr>
        <w:t>,”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Juffrou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Clara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Hou hom dop</w:t>
      </w:r>
      <w:r w:rsidRPr="00C92D45">
        <w:rPr>
          <w:rFonts w:ascii="Century Gothic" w:hAnsi="Century Gothic"/>
          <w:sz w:val="24"/>
          <w:szCs w:val="24"/>
          <w:lang w:val="af-ZA"/>
        </w:rPr>
        <w:t>!”</w:t>
      </w:r>
    </w:p>
    <w:p w14:paraId="38B61041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B9A54DF" w14:textId="77777777" w:rsidR="00456DC9" w:rsidRPr="00C92D45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="00EA2D3F" w:rsidRPr="00C92D45">
        <w:rPr>
          <w:rFonts w:ascii="Century Gothic" w:hAnsi="Century Gothic"/>
          <w:b/>
          <w:sz w:val="24"/>
          <w:szCs w:val="24"/>
          <w:lang w:val="af-ZA"/>
        </w:rPr>
        <w:t xml:space="preserve">kyk aandagtig na </w:t>
      </w:r>
      <w:r w:rsidR="00A20F20" w:rsidRPr="00C92D45">
        <w:rPr>
          <w:rFonts w:ascii="Century Gothic" w:hAnsi="Century Gothic"/>
          <w:b/>
          <w:sz w:val="24"/>
          <w:szCs w:val="24"/>
          <w:lang w:val="af-ZA"/>
        </w:rPr>
        <w:t>M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o</w:t>
      </w:r>
      <w:r w:rsidR="00A20F20" w:rsidRPr="00C92D45">
        <w:rPr>
          <w:rFonts w:ascii="Century Gothic" w:hAnsi="Century Gothic"/>
          <w:b/>
          <w:sz w:val="24"/>
          <w:szCs w:val="24"/>
          <w:lang w:val="af-ZA"/>
        </w:rPr>
        <w:t>j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o</w:t>
      </w:r>
      <w:r w:rsidR="00BB2119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2AB6BEE3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3FC5D611" w14:textId="77777777" w:rsidR="00456DC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Ek het hom nog nooit so sien konsentreer nie</w:t>
      </w:r>
      <w:r w:rsidRPr="00C92D45">
        <w:rPr>
          <w:rFonts w:ascii="Century Gothic" w:hAnsi="Century Gothic"/>
          <w:sz w:val="24"/>
          <w:szCs w:val="24"/>
          <w:lang w:val="af-ZA"/>
        </w:rPr>
        <w:t>,”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sê sy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</w:p>
    <w:p w14:paraId="23B22E95" w14:textId="77777777" w:rsidR="00BB211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05B1CCE5" w14:textId="77777777" w:rsidR="00456DC9" w:rsidRPr="00C92D45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Wag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hy het nou net ŉ fout gemaak</w:t>
      </w:r>
      <w:r w:rsidRPr="00C92D45">
        <w:rPr>
          <w:rFonts w:ascii="Century Gothic" w:hAnsi="Century Gothic"/>
          <w:sz w:val="24"/>
          <w:szCs w:val="24"/>
          <w:lang w:val="af-ZA"/>
        </w:rPr>
        <w:t>,”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sê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A2D3F" w:rsidRPr="00C92D45">
        <w:rPr>
          <w:rFonts w:ascii="Century Gothic" w:hAnsi="Century Gothic"/>
          <w:sz w:val="24"/>
          <w:szCs w:val="24"/>
          <w:lang w:val="af-ZA"/>
        </w:rPr>
        <w:t>Juffrou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Clara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.</w:t>
      </w:r>
      <w:r w:rsidR="005B33DF" w:rsidRPr="00C92D45">
        <w:rPr>
          <w:rFonts w:ascii="Century Gothic" w:hAnsi="Century Gothic"/>
          <w:sz w:val="24"/>
          <w:szCs w:val="24"/>
          <w:lang w:val="af-ZA"/>
        </w:rPr>
        <w:t xml:space="preserve"> “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Kyk wat doen hy nou</w:t>
      </w:r>
      <w:r w:rsidR="005B33DF"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110E1A9A" w14:textId="77777777" w:rsidR="005B33DF" w:rsidRPr="00C92D45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51F3C44" w14:textId="77777777" w:rsidR="005B33DF" w:rsidRPr="00C92D45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“W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at was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dí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t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vra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Katie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</w:p>
    <w:p w14:paraId="7A57F0FD" w14:textId="77777777" w:rsidR="005B33DF" w:rsidRPr="00C92D45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AC51685" w14:textId="77777777" w:rsidR="005B33DF" w:rsidRPr="00C92D45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D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í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t</w:t>
      </w:r>
      <w:r w:rsidRPr="00C92D45">
        <w:rPr>
          <w:rFonts w:ascii="Century Gothic" w:hAnsi="Century Gothic"/>
          <w:sz w:val="24"/>
          <w:szCs w:val="24"/>
          <w:lang w:val="af-ZA"/>
        </w:rPr>
        <w:t>,”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Juffrou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Clara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,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was </w:t>
      </w:r>
      <w:r w:rsidRPr="00C92D45">
        <w:rPr>
          <w:rFonts w:ascii="Century Gothic" w:hAnsi="Century Gothic"/>
          <w:sz w:val="24"/>
          <w:szCs w:val="24"/>
          <w:lang w:val="af-ZA"/>
        </w:rPr>
        <w:t>M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ojo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se senu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wee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selle wat baie sterker </w:t>
      </w:r>
      <w:r w:rsidR="005C1B4B" w:rsidRPr="00C92D45">
        <w:rPr>
          <w:rFonts w:ascii="Century Gothic" w:hAnsi="Century Gothic"/>
          <w:sz w:val="24"/>
          <w:szCs w:val="24"/>
          <w:lang w:val="af-ZA"/>
        </w:rPr>
        <w:t>begin raak het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–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en net omdat hy stil gestaan het om oor sy foute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 xml:space="preserve"> te reflekteer</w:t>
      </w:r>
      <w:r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15FDA27E" w14:textId="77777777" w:rsidR="005B33DF" w:rsidRPr="00C92D45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E4F7BC3" w14:textId="77777777" w:rsidR="00BD4057" w:rsidRPr="00C92D45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“O!” s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Katie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A27CFC" w:rsidRPr="00C92D45">
        <w:rPr>
          <w:rFonts w:ascii="Century Gothic" w:hAnsi="Century Gothic"/>
          <w:sz w:val="24"/>
          <w:szCs w:val="24"/>
          <w:lang w:val="af-ZA"/>
        </w:rPr>
        <w:t xml:space="preserve"> “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Maar wag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 xml:space="preserve"> ŉ bietjie</w:t>
      </w:r>
      <w:r w:rsidR="00A27CFC" w:rsidRPr="00C92D45">
        <w:rPr>
          <w:rFonts w:ascii="Century Gothic" w:hAnsi="Century Gothic"/>
          <w:sz w:val="24"/>
          <w:szCs w:val="24"/>
          <w:lang w:val="af-ZA"/>
        </w:rPr>
        <w:t>,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wat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bedoel Juffrou met om stil te staan en te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 xml:space="preserve"> reflekteer</w:t>
      </w:r>
      <w:r w:rsidR="00BD4057" w:rsidRPr="00C92D45">
        <w:rPr>
          <w:rFonts w:ascii="Century Gothic" w:hAnsi="Century Gothic"/>
          <w:sz w:val="24"/>
          <w:szCs w:val="24"/>
          <w:lang w:val="af-ZA"/>
        </w:rPr>
        <w:t>?”</w:t>
      </w:r>
    </w:p>
    <w:p w14:paraId="0A4BC654" w14:textId="77777777" w:rsidR="00BD4057" w:rsidRPr="00C92D45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80439DE" w14:textId="77777777" w:rsidR="00BD4057" w:rsidRPr="00C92D45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Om te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reflekteer</w:t>
      </w:r>
      <w:r w:rsidRPr="00C92D45">
        <w:rPr>
          <w:rFonts w:ascii="Century Gothic" w:hAnsi="Century Gothic"/>
          <w:sz w:val="24"/>
          <w:szCs w:val="24"/>
          <w:lang w:val="af-ZA"/>
        </w:rPr>
        <w:t>,”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Juffrou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Clara, “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>is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maar net om na jou werk te kyk en baie hard te dink oor hoe jy dit beter kan doen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DB32BE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M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ojo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reflekteer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gedurig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Dis wat hom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uit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Die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ge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kry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 xml:space="preserve"> het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DB32BE" w:rsidRPr="00C92D45">
        <w:rPr>
          <w:rFonts w:ascii="Century Gothic" w:hAnsi="Century Gothic"/>
          <w:sz w:val="24"/>
          <w:szCs w:val="24"/>
          <w:lang w:val="af-ZA"/>
        </w:rPr>
        <w:t>”</w:t>
      </w:r>
    </w:p>
    <w:p w14:paraId="752CB9B6" w14:textId="77777777" w:rsidR="00BD4057" w:rsidRPr="00C92D45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FDD6092" w14:textId="77777777" w:rsidR="00BD4057" w:rsidRPr="00C92D45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“W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ag ŉ bietjie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is d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í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t hoe mens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uit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Die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 kom</w:t>
      </w:r>
      <w:r w:rsidRPr="00C92D45">
        <w:rPr>
          <w:rFonts w:ascii="Century Gothic" w:hAnsi="Century Gothic"/>
          <w:sz w:val="24"/>
          <w:szCs w:val="24"/>
          <w:lang w:val="af-ZA"/>
        </w:rPr>
        <w:t>?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Dit lyk so maklik</w:t>
      </w:r>
      <w:r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7ACE98C7" w14:textId="77777777" w:rsidR="00BD4057" w:rsidRPr="00C92D45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62C7FF08" w14:textId="77777777" w:rsidR="00456DC9" w:rsidRPr="00C92D45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 xml:space="preserve">Dit </w:t>
      </w:r>
      <w:r w:rsidR="00ED51CE" w:rsidRPr="00C92D45">
        <w:rPr>
          <w:rFonts w:ascii="Century Gothic" w:hAnsi="Century Gothic"/>
          <w:sz w:val="24"/>
          <w:szCs w:val="24"/>
          <w:lang w:val="af-ZA"/>
        </w:rPr>
        <w:t>í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s maklik</w:t>
      </w:r>
      <w:r w:rsidRPr="00C92D45">
        <w:rPr>
          <w:rFonts w:ascii="Century Gothic" w:hAnsi="Century Gothic"/>
          <w:sz w:val="24"/>
          <w:szCs w:val="24"/>
          <w:lang w:val="af-ZA"/>
        </w:rPr>
        <w:t>!”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62DB" w:rsidRPr="00C92D45">
        <w:rPr>
          <w:rFonts w:ascii="Century Gothic" w:hAnsi="Century Gothic"/>
          <w:sz w:val="24"/>
          <w:szCs w:val="24"/>
          <w:lang w:val="af-ZA"/>
        </w:rPr>
        <w:t>stem Juffrou</w:t>
      </w:r>
      <w:r w:rsidR="00456DC9" w:rsidRPr="00C92D45">
        <w:rPr>
          <w:rFonts w:ascii="Century Gothic" w:hAnsi="Century Gothic"/>
          <w:sz w:val="24"/>
          <w:szCs w:val="24"/>
          <w:lang w:val="af-ZA"/>
        </w:rPr>
        <w:t xml:space="preserve"> Clara</w:t>
      </w:r>
      <w:r w:rsidR="00ED51CE" w:rsidRPr="00C92D45">
        <w:rPr>
          <w:rFonts w:ascii="Century Gothic" w:hAnsi="Century Gothic"/>
          <w:sz w:val="24"/>
          <w:szCs w:val="24"/>
          <w:lang w:val="af-ZA"/>
        </w:rPr>
        <w:t xml:space="preserve"> saam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D51CE" w:rsidRPr="00C92D45">
        <w:rPr>
          <w:rFonts w:ascii="Century Gothic" w:hAnsi="Century Gothic"/>
          <w:sz w:val="24"/>
          <w:szCs w:val="24"/>
          <w:lang w:val="af-ZA"/>
        </w:rPr>
        <w:t>maar dit beteken nie di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t is sonder krag nie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ED51CE" w:rsidRPr="00C92D45">
        <w:rPr>
          <w:rFonts w:ascii="Century Gothic" w:hAnsi="Century Gothic"/>
          <w:sz w:val="24"/>
          <w:szCs w:val="24"/>
          <w:lang w:val="af-ZA"/>
        </w:rPr>
        <w:t>As jy gereeld genoeg nadink, kan die resultaat jou dalk net verras</w:t>
      </w:r>
      <w:r w:rsidR="00DB32BE"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2D8FAFBF" w14:textId="77777777" w:rsidR="00DB32BE" w:rsidRPr="00C92D45" w:rsidRDefault="00DB32BE" w:rsidP="00456DC9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7C56040E" w14:textId="77777777" w:rsidR="00DB32BE" w:rsidRPr="00C92D45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Kat</w:t>
      </w:r>
      <w:r w:rsidR="00DB32BE" w:rsidRPr="00C92D45">
        <w:rPr>
          <w:rFonts w:ascii="Century Gothic" w:hAnsi="Century Gothic"/>
          <w:b/>
          <w:sz w:val="24"/>
          <w:szCs w:val="24"/>
          <w:lang w:val="af-ZA"/>
        </w:rPr>
        <w:t>ie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ED51CE" w:rsidRPr="00C92D45">
        <w:rPr>
          <w:rFonts w:ascii="Century Gothic" w:hAnsi="Century Gothic"/>
          <w:b/>
          <w:sz w:val="24"/>
          <w:szCs w:val="24"/>
          <w:lang w:val="af-ZA"/>
        </w:rPr>
        <w:t xml:space="preserve">kon steeds nie glo hoeveel </w:t>
      </w:r>
      <w:r w:rsidR="00DB32BE" w:rsidRPr="00C92D45">
        <w:rPr>
          <w:rFonts w:ascii="Century Gothic" w:hAnsi="Century Gothic"/>
          <w:b/>
          <w:sz w:val="24"/>
          <w:szCs w:val="24"/>
          <w:lang w:val="af-ZA"/>
        </w:rPr>
        <w:t>M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o</w:t>
      </w:r>
      <w:r w:rsidR="00DB32BE" w:rsidRPr="00C92D45">
        <w:rPr>
          <w:rFonts w:ascii="Century Gothic" w:hAnsi="Century Gothic"/>
          <w:b/>
          <w:sz w:val="24"/>
          <w:szCs w:val="24"/>
          <w:lang w:val="af-ZA"/>
        </w:rPr>
        <w:t>j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o </w:t>
      </w:r>
      <w:r w:rsidR="00ED51CE" w:rsidRPr="00C92D45">
        <w:rPr>
          <w:rFonts w:ascii="Century Gothic" w:hAnsi="Century Gothic"/>
          <w:b/>
          <w:sz w:val="24"/>
          <w:szCs w:val="24"/>
          <w:lang w:val="af-ZA"/>
        </w:rPr>
        <w:t>verbe</w:t>
      </w:r>
      <w:r w:rsidR="006E14A4" w:rsidRPr="00C92D45">
        <w:rPr>
          <w:rFonts w:ascii="Century Gothic" w:hAnsi="Century Gothic"/>
          <w:b/>
          <w:sz w:val="24"/>
          <w:szCs w:val="24"/>
          <w:lang w:val="af-ZA"/>
        </w:rPr>
        <w:t>t</w:t>
      </w:r>
      <w:r w:rsidR="00ED51CE" w:rsidRPr="00C92D45">
        <w:rPr>
          <w:rFonts w:ascii="Century Gothic" w:hAnsi="Century Gothic"/>
          <w:b/>
          <w:sz w:val="24"/>
          <w:szCs w:val="24"/>
          <w:lang w:val="af-ZA"/>
        </w:rPr>
        <w:t xml:space="preserve">er het nie, maar sy het bly wonder </w:t>
      </w:r>
      <w:r w:rsidR="00DB32BE" w:rsidRPr="00C92D45">
        <w:rPr>
          <w:rFonts w:ascii="Century Gothic" w:hAnsi="Century Gothic"/>
          <w:b/>
          <w:sz w:val="24"/>
          <w:szCs w:val="24"/>
          <w:lang w:val="af-ZA"/>
        </w:rPr>
        <w:t>…</w:t>
      </w:r>
      <w:r w:rsidR="00ED51CE" w:rsidRPr="00C92D45">
        <w:rPr>
          <w:rFonts w:ascii="Century Gothic" w:hAnsi="Century Gothic"/>
          <w:b/>
          <w:sz w:val="24"/>
          <w:szCs w:val="24"/>
          <w:lang w:val="af-ZA"/>
        </w:rPr>
        <w:t xml:space="preserve"> kan sy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uit</w:t>
      </w:r>
      <w:r w:rsidR="00ED51CE" w:rsidRPr="00C92D45">
        <w:rPr>
          <w:rFonts w:ascii="Century Gothic" w:hAnsi="Century Gothic"/>
          <w:b/>
          <w:sz w:val="24"/>
          <w:szCs w:val="24"/>
          <w:lang w:val="af-ZA"/>
        </w:rPr>
        <w:t xml:space="preserve"> Die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="00647953" w:rsidRPr="00C92D45">
        <w:rPr>
          <w:rFonts w:ascii="Century Gothic" w:hAnsi="Century Gothic"/>
          <w:b/>
          <w:sz w:val="24"/>
          <w:szCs w:val="24"/>
          <w:lang w:val="af-ZA"/>
        </w:rPr>
        <w:t xml:space="preserve"> kom</w:t>
      </w:r>
      <w:r w:rsidR="00ED51CE" w:rsidRPr="00C92D45">
        <w:rPr>
          <w:rFonts w:ascii="Century Gothic" w:hAnsi="Century Gothic"/>
          <w:b/>
          <w:sz w:val="24"/>
          <w:szCs w:val="24"/>
          <w:lang w:val="af-ZA"/>
        </w:rPr>
        <w:t xml:space="preserve"> deur soos Mojo te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reflekteer</w:t>
      </w:r>
      <w:r w:rsidR="00DB32BE" w:rsidRPr="00C92D45">
        <w:rPr>
          <w:rFonts w:ascii="Century Gothic" w:hAnsi="Century Gothic"/>
          <w:b/>
          <w:sz w:val="24"/>
          <w:szCs w:val="24"/>
          <w:lang w:val="af-ZA"/>
        </w:rPr>
        <w:t>?</w:t>
      </w:r>
    </w:p>
    <w:p w14:paraId="0AE68CD8" w14:textId="77777777" w:rsidR="00DB32BE" w:rsidRPr="00C92D45" w:rsidRDefault="00DB32BE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49B5E268" w14:textId="77777777" w:rsidR="00ED51CE" w:rsidRPr="00C92D45" w:rsidRDefault="00ED51CE" w:rsidP="00ED51CE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H’m ... dis beslis ŉ interessante vraag!</w:t>
      </w:r>
    </w:p>
    <w:p w14:paraId="61BB8280" w14:textId="77777777" w:rsidR="00456DC9" w:rsidRPr="00C92D45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718A56B8" w14:textId="77777777" w:rsidR="00233410" w:rsidRPr="00C92D45" w:rsidRDefault="00233410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632DB219" w14:textId="77777777" w:rsidR="00233410" w:rsidRPr="00C92D45" w:rsidRDefault="00233410">
      <w:pPr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br w:type="page"/>
      </w:r>
    </w:p>
    <w:p w14:paraId="6B166097" w14:textId="77777777" w:rsidR="00233410" w:rsidRPr="00C92D45" w:rsidRDefault="008B3556" w:rsidP="00233410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  <w:r w:rsidRPr="00C92D45">
        <w:rPr>
          <w:rFonts w:ascii="Century Gothic" w:hAnsi="Century Gothic"/>
          <w:b/>
          <w:sz w:val="28"/>
          <w:szCs w:val="28"/>
          <w:lang w:val="af-ZA"/>
        </w:rPr>
        <w:lastRenderedPageBreak/>
        <w:t>Volharding</w:t>
      </w:r>
      <w:r w:rsidR="00233410" w:rsidRPr="00C92D45">
        <w:rPr>
          <w:rFonts w:ascii="Century Gothic" w:hAnsi="Century Gothic"/>
          <w:b/>
          <w:sz w:val="28"/>
          <w:szCs w:val="28"/>
          <w:lang w:val="af-ZA"/>
        </w:rPr>
        <w:t xml:space="preserve"> (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>Deel</w:t>
      </w:r>
      <w:r w:rsidR="00233410" w:rsidRPr="00C92D45">
        <w:rPr>
          <w:rFonts w:ascii="Century Gothic" w:hAnsi="Century Gothic"/>
          <w:b/>
          <w:sz w:val="28"/>
          <w:szCs w:val="28"/>
          <w:lang w:val="af-ZA"/>
        </w:rPr>
        <w:t xml:space="preserve"> 3/3)</w:t>
      </w:r>
    </w:p>
    <w:p w14:paraId="54847631" w14:textId="77777777" w:rsidR="00B84F4E" w:rsidRPr="00C92D45" w:rsidRDefault="00B84F4E" w:rsidP="00233410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</w:p>
    <w:p w14:paraId="78B72105" w14:textId="77777777" w:rsidR="00233410" w:rsidRPr="00C92D45" w:rsidRDefault="008B3556" w:rsidP="00233410">
      <w:pPr>
        <w:spacing w:after="0" w:line="240" w:lineRule="auto"/>
        <w:rPr>
          <w:rFonts w:ascii="Century Gothic" w:hAnsi="Century Gothic"/>
          <w:b/>
          <w:sz w:val="28"/>
          <w:szCs w:val="28"/>
          <w:lang w:val="af-ZA"/>
        </w:rPr>
      </w:pPr>
      <w:r w:rsidRPr="00C92D45">
        <w:rPr>
          <w:rFonts w:ascii="Century Gothic" w:hAnsi="Century Gothic"/>
          <w:b/>
          <w:sz w:val="28"/>
          <w:szCs w:val="28"/>
          <w:lang w:val="af-ZA"/>
        </w:rPr>
        <w:t>Hoofstuk</w:t>
      </w:r>
      <w:r w:rsidR="00233410" w:rsidRPr="00C92D45">
        <w:rPr>
          <w:rFonts w:ascii="Century Gothic" w:hAnsi="Century Gothic"/>
          <w:b/>
          <w:sz w:val="28"/>
          <w:szCs w:val="28"/>
          <w:lang w:val="af-ZA"/>
        </w:rPr>
        <w:t xml:space="preserve"> 3: </w:t>
      </w:r>
      <w:r w:rsidRPr="00C92D45">
        <w:rPr>
          <w:rFonts w:ascii="Century Gothic" w:hAnsi="Century Gothic"/>
          <w:b/>
          <w:sz w:val="28"/>
          <w:szCs w:val="28"/>
          <w:lang w:val="af-ZA"/>
        </w:rPr>
        <w:t xml:space="preserve">Die Groot </w:t>
      </w:r>
      <w:r w:rsidR="00E849EB" w:rsidRPr="00C92D45">
        <w:rPr>
          <w:rFonts w:ascii="Century Gothic" w:hAnsi="Century Gothic"/>
          <w:b/>
          <w:sz w:val="28"/>
          <w:szCs w:val="28"/>
          <w:lang w:val="af-ZA"/>
        </w:rPr>
        <w:t>Uitstalling</w:t>
      </w:r>
    </w:p>
    <w:p w14:paraId="247ABA40" w14:textId="77777777" w:rsidR="00101432" w:rsidRPr="00C92D45" w:rsidRDefault="00101432" w:rsidP="00233410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347DF6D" w14:textId="77777777" w:rsidR="00101432" w:rsidRPr="00C92D45" w:rsidRDefault="008B3556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Dis die aand voor die Groot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>Uitstalling</w:t>
      </w:r>
      <w:r w:rsidR="0007664D" w:rsidRPr="00C92D45">
        <w:rPr>
          <w:rFonts w:ascii="Century Gothic" w:hAnsi="Century Gothic"/>
          <w:b/>
          <w:sz w:val="24"/>
          <w:szCs w:val="24"/>
          <w:lang w:val="af-ZA"/>
        </w:rPr>
        <w:t xml:space="preserve">.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is in haar kamer besig om haar skildery finaal klaar te maak</w:t>
      </w:r>
      <w:r w:rsidR="0007664D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Na maande 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>van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hard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>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>w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erk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>,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voel sy of sy uiteindelik besig is om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uit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Die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te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klim</w:t>
      </w:r>
      <w:r w:rsidR="0007664D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Op daardie oomblik hoor sy haar ma 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>in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die gang praat</w:t>
      </w:r>
      <w:r w:rsidR="0007664D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47531896" w14:textId="77777777" w:rsidR="00101432" w:rsidRPr="00C92D45" w:rsidRDefault="00101432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59E310FA" w14:textId="77777777" w:rsidR="0007664D" w:rsidRPr="00C92D45" w:rsidRDefault="0007664D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09722D" w:rsidRPr="00C92D45">
        <w:rPr>
          <w:rFonts w:ascii="Century Gothic" w:hAnsi="Century Gothic"/>
          <w:sz w:val="24"/>
          <w:szCs w:val="24"/>
          <w:lang w:val="af-ZA"/>
        </w:rPr>
        <w:t>Haai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ho</w:t>
      </w:r>
      <w:r w:rsidR="008B3556" w:rsidRPr="00C92D45">
        <w:rPr>
          <w:rFonts w:ascii="Century Gothic" w:hAnsi="Century Gothic"/>
          <w:sz w:val="24"/>
          <w:szCs w:val="24"/>
          <w:lang w:val="af-ZA"/>
        </w:rPr>
        <w:t>e lyk jou skildery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8B3556" w:rsidRPr="00C92D45">
        <w:rPr>
          <w:rFonts w:ascii="Century Gothic" w:hAnsi="Century Gothic"/>
          <w:sz w:val="24"/>
          <w:szCs w:val="24"/>
          <w:lang w:val="af-ZA"/>
        </w:rPr>
        <w:t>my skat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? </w:t>
      </w:r>
      <w:r w:rsidR="008B3556" w:rsidRPr="00C92D45">
        <w:rPr>
          <w:rFonts w:ascii="Century Gothic" w:hAnsi="Century Gothic"/>
          <w:sz w:val="24"/>
          <w:szCs w:val="24"/>
          <w:lang w:val="af-ZA"/>
        </w:rPr>
        <w:t xml:space="preserve">Gaan dit die beste by die Groot </w:t>
      </w:r>
      <w:r w:rsidR="00E849EB" w:rsidRPr="00C92D45">
        <w:rPr>
          <w:rFonts w:ascii="Century Gothic" w:hAnsi="Century Gothic"/>
          <w:sz w:val="24"/>
          <w:szCs w:val="24"/>
          <w:lang w:val="af-ZA"/>
        </w:rPr>
        <w:t>Uitstalling</w:t>
      </w:r>
      <w:r w:rsidR="008B3556" w:rsidRPr="00C92D45">
        <w:rPr>
          <w:rFonts w:ascii="Century Gothic" w:hAnsi="Century Gothic"/>
          <w:sz w:val="24"/>
          <w:szCs w:val="24"/>
          <w:lang w:val="af-ZA"/>
        </w:rPr>
        <w:t xml:space="preserve"> wees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770F2288" w14:textId="77777777" w:rsidR="0007664D" w:rsidRPr="00C92D45" w:rsidRDefault="0007664D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AACA1D6" w14:textId="77777777" w:rsidR="00101432" w:rsidRPr="00C92D45" w:rsidRDefault="008B3556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En</w:t>
      </w:r>
      <w:r w:rsidR="00B36BB3" w:rsidRPr="00C92D45">
        <w:rPr>
          <w:rFonts w:ascii="Century Gothic" w:hAnsi="Century Gothic"/>
          <w:b/>
          <w:sz w:val="24"/>
          <w:szCs w:val="24"/>
          <w:lang w:val="af-ZA"/>
        </w:rPr>
        <w:t xml:space="preserve">,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 xml:space="preserve">dadelik kom al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>Katie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 xml:space="preserve"> se vrese weer na vore</w:t>
      </w:r>
      <w:r w:rsidR="0007664D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 xml:space="preserve">Sy was nog altyd die beste, maar sy 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>het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 xml:space="preserve"> nog nooit voorheen in Die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beland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>nie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E849EB" w:rsidRPr="00C92D45">
        <w:rPr>
          <w:rFonts w:ascii="Century Gothic" w:hAnsi="Century Gothic"/>
          <w:b/>
          <w:sz w:val="24"/>
          <w:szCs w:val="24"/>
          <w:lang w:val="af-ZA"/>
        </w:rPr>
        <w:t>Kan sy steeds die beste wees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?</w:t>
      </w:r>
    </w:p>
    <w:p w14:paraId="6BC94DE8" w14:textId="77777777" w:rsidR="00037765" w:rsidRPr="00C92D45" w:rsidRDefault="00E849EB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Die volgende dag het die hele skool by die gimnastieksaal byeengekom. Dit was tyd vir die Groot Uitstalling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037765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Die skare loop na Katie se skildery toe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24BE9BD8" w14:textId="77777777" w:rsidR="00037765" w:rsidRPr="00C92D45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F6D69F0" w14:textId="77777777" w:rsidR="00CF4F73" w:rsidRPr="00C92D45" w:rsidRDefault="00E849EB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Sy was nog nooit so senuagtig nie</w:t>
      </w:r>
      <w:r w:rsidR="00CF4F73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–</w:t>
      </w:r>
      <w:r w:rsidR="00CF4F73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totdat sy hoor hoe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Bruce s</w:t>
      </w:r>
      <w:r w:rsidRPr="00C92D45">
        <w:rPr>
          <w:rFonts w:ascii="Century Gothic" w:hAnsi="Century Gothic"/>
          <w:sz w:val="24"/>
          <w:szCs w:val="24"/>
          <w:lang w:val="af-ZA"/>
        </w:rPr>
        <w:t>ê</w:t>
      </w:r>
      <w:r w:rsidR="00CF4F73" w:rsidRPr="00C92D45">
        <w:rPr>
          <w:rFonts w:ascii="Century Gothic" w:hAnsi="Century Gothic"/>
          <w:sz w:val="24"/>
          <w:szCs w:val="24"/>
          <w:lang w:val="af-ZA"/>
        </w:rPr>
        <w:t>,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F4F73"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Ditsem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CF4F73" w:rsidRPr="00C92D45">
        <w:rPr>
          <w:rFonts w:ascii="Century Gothic" w:hAnsi="Century Gothic"/>
          <w:sz w:val="24"/>
          <w:szCs w:val="24"/>
          <w:lang w:val="af-ZA"/>
        </w:rPr>
        <w:t xml:space="preserve">Katie!” </w:t>
      </w:r>
    </w:p>
    <w:p w14:paraId="6385E611" w14:textId="77777777" w:rsidR="00037765" w:rsidRPr="00C92D45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2D7F7C3" w14:textId="77777777" w:rsidR="00C94E19" w:rsidRPr="00C92D45" w:rsidRDefault="00F27D6A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En die ander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monsters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sluit by hom aan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 xml:space="preserve">.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Hulle is mal daaroor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037765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slaak ŉ groot sug van verligting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S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y was steeds die beste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 xml:space="preserve">. </w:t>
      </w:r>
    </w:p>
    <w:p w14:paraId="5248C8A8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4D46C68C" w14:textId="77777777" w:rsidR="00CF4F73" w:rsidRPr="00C92D45" w:rsidRDefault="00F27D6A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Maar dan wys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Gabby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haar skildery en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Katie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besef dat sy tog nie die beste is nie</w:t>
      </w:r>
      <w:r w:rsidR="00CF4F73" w:rsidRPr="00C92D45">
        <w:rPr>
          <w:rFonts w:ascii="Century Gothic" w:hAnsi="Century Gothic"/>
          <w:b/>
          <w:sz w:val="24"/>
          <w:szCs w:val="24"/>
          <w:lang w:val="af-ZA"/>
        </w:rPr>
        <w:t>.</w:t>
      </w:r>
    </w:p>
    <w:p w14:paraId="2F3BC9D1" w14:textId="77777777" w:rsidR="00CF4F73" w:rsidRPr="00C92D45" w:rsidRDefault="00CF4F73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3BA326A" w14:textId="77777777" w:rsidR="00C94E19" w:rsidRPr="00C92D45" w:rsidRDefault="00CF4F73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Het jy dit gesien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vra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M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ojo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Dit het my hartsnare geroer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Katie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Ek’t nog nooit iets so </w:t>
      </w:r>
      <w:r w:rsidR="008F3345" w:rsidRPr="00C92D45">
        <w:rPr>
          <w:rFonts w:ascii="Century Gothic" w:hAnsi="Century Gothic"/>
          <w:sz w:val="24"/>
          <w:szCs w:val="24"/>
          <w:lang w:val="af-ZA"/>
        </w:rPr>
        <w:t>hartroerend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 mooi gesien nie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>!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”</w:t>
      </w:r>
    </w:p>
    <w:p w14:paraId="392CDE08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094EA45D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Maar</w:t>
      </w:r>
      <w:r w:rsidR="00B84F4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h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aai wag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jy’s nie ontsteld net omdat joune nie die beste is nie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967874" w:rsidRPr="00C92D45">
        <w:rPr>
          <w:rFonts w:ascii="Century Gothic" w:hAnsi="Century Gothic"/>
          <w:sz w:val="24"/>
          <w:szCs w:val="24"/>
          <w:lang w:val="af-ZA"/>
        </w:rPr>
        <w:t>is jy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vra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Bruce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</w:p>
    <w:p w14:paraId="290433E4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1477CD5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Eintlik is ek glad nie ontsteld nie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Vir die heel eerste keer in my lewe gee ek nie om of ek die beste is nie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Ek dink ek het iets anders van </w:t>
      </w:r>
      <w:r w:rsidRPr="00C92D45">
        <w:rPr>
          <w:rFonts w:ascii="Century Gothic" w:hAnsi="Century Gothic"/>
          <w:sz w:val="24"/>
          <w:szCs w:val="24"/>
          <w:lang w:val="af-ZA"/>
        </w:rPr>
        <w:t>M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ojo</w:t>
      </w:r>
      <w:r w:rsidRPr="00C92D45">
        <w:rPr>
          <w:rFonts w:ascii="Century Gothic" w:hAnsi="Century Gothic"/>
          <w:sz w:val="24"/>
          <w:szCs w:val="24"/>
          <w:lang w:val="af-ZA"/>
        </w:rPr>
        <w:t>mus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Edison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 geleer</w:t>
      </w:r>
      <w:r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4E8CCA66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0A3D8ECA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“N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ee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,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 wa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g</w:t>
      </w:r>
      <w:r w:rsidRPr="00C92D45">
        <w:rPr>
          <w:rFonts w:ascii="Century Gothic" w:hAnsi="Century Gothic"/>
          <w:sz w:val="24"/>
          <w:szCs w:val="24"/>
          <w:lang w:val="af-ZA"/>
        </w:rPr>
        <w:t>!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W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el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ons weet mos darem dít gaan nie werk nie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,”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Edison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</w:p>
    <w:p w14:paraId="769B85CA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47688F3E" w14:textId="77777777" w:rsidR="00101432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“W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a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g ŉ bietjie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ho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ekom is jy so opgewonde</w:t>
      </w:r>
      <w:r w:rsidRPr="00C92D45">
        <w:rPr>
          <w:rFonts w:ascii="Century Gothic" w:hAnsi="Century Gothic"/>
          <w:sz w:val="24"/>
          <w:szCs w:val="24"/>
          <w:lang w:val="af-ZA"/>
        </w:rPr>
        <w:t>?”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vra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Katie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Jy moes teen hierdie tyd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al 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>honderde ker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e</w:t>
      </w:r>
      <w:r w:rsidR="00F27D6A" w:rsidRPr="00C92D45">
        <w:rPr>
          <w:rFonts w:ascii="Century Gothic" w:hAnsi="Century Gothic"/>
          <w:sz w:val="24"/>
          <w:szCs w:val="24"/>
          <w:lang w:val="af-ZA"/>
        </w:rPr>
        <w:t xml:space="preserve"> misluk het</w:t>
      </w:r>
      <w:r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114C16EB" w14:textId="77777777" w:rsidR="00C94E19" w:rsidRPr="00C92D45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F17DD3C" w14:textId="77777777" w:rsidR="00101432" w:rsidRPr="00C92D45" w:rsidRDefault="00355AFE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Misluk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?!</w:t>
      </w:r>
      <w:r w:rsidRPr="00C92D45">
        <w:rPr>
          <w:rFonts w:ascii="Century Gothic" w:hAnsi="Century Gothic"/>
          <w:sz w:val="24"/>
          <w:szCs w:val="24"/>
          <w:lang w:val="af-ZA"/>
        </w:rPr>
        <w:t>!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F3345" w:rsidRPr="00C92D45">
        <w:rPr>
          <w:rFonts w:ascii="Century Gothic" w:hAnsi="Century Gothic"/>
          <w:sz w:val="24"/>
          <w:szCs w:val="24"/>
          <w:lang w:val="af-ZA"/>
        </w:rPr>
        <w:t>Watwou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!”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s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Edison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Ek sou eerder sê dat ek net nuwe maniere </w:t>
      </w:r>
      <w:r w:rsidR="008F3345" w:rsidRPr="00C92D45">
        <w:rPr>
          <w:rFonts w:ascii="Century Gothic" w:hAnsi="Century Gothic"/>
          <w:sz w:val="24"/>
          <w:szCs w:val="24"/>
          <w:lang w:val="af-ZA"/>
        </w:rPr>
        <w:t xml:space="preserve">leer oor hoe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om te verbeter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Elke gloeilampie is beter as die vorige een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my d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iertjie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Onthou</w:t>
      </w:r>
      <w:r w:rsidR="00967874" w:rsidRPr="00C92D45">
        <w:rPr>
          <w:rFonts w:ascii="Century Gothic" w:hAnsi="Century Gothic"/>
          <w:sz w:val="24"/>
          <w:szCs w:val="24"/>
          <w:lang w:val="af-ZA"/>
        </w:rPr>
        <w:t xml:space="preserve">, as jy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seker</w:t>
      </w:r>
      <w:r w:rsidR="00967874" w:rsidRPr="00C92D45">
        <w:rPr>
          <w:rFonts w:ascii="Century Gothic" w:hAnsi="Century Gothic"/>
          <w:sz w:val="24"/>
          <w:szCs w:val="24"/>
          <w:lang w:val="af-ZA"/>
        </w:rPr>
        <w:t xml:space="preserve"> van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 sukses </w:t>
      </w:r>
      <w:r w:rsidR="00967874" w:rsidRPr="00C92D45">
        <w:rPr>
          <w:rFonts w:ascii="Century Gothic" w:hAnsi="Century Gothic"/>
          <w:sz w:val="24"/>
          <w:szCs w:val="24"/>
          <w:lang w:val="af-ZA"/>
        </w:rPr>
        <w:t>wil wees,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67874" w:rsidRPr="00C92D45">
        <w:rPr>
          <w:rFonts w:ascii="Century Gothic" w:hAnsi="Century Gothic"/>
          <w:sz w:val="24"/>
          <w:szCs w:val="24"/>
          <w:lang w:val="af-ZA"/>
        </w:rPr>
        <w:t xml:space="preserve">moet jy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altyd net weer </w:t>
      </w:r>
      <w:r w:rsidR="008F3345" w:rsidRPr="00C92D45">
        <w:rPr>
          <w:rFonts w:ascii="Century Gothic" w:hAnsi="Century Gothic"/>
          <w:sz w:val="24"/>
          <w:szCs w:val="24"/>
          <w:lang w:val="af-ZA"/>
        </w:rPr>
        <w:t xml:space="preserve">nog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een </w:t>
      </w:r>
      <w:r w:rsidR="008F3345" w:rsidRPr="00C92D45">
        <w:rPr>
          <w:rFonts w:ascii="Century Gothic" w:hAnsi="Century Gothic"/>
          <w:sz w:val="24"/>
          <w:szCs w:val="24"/>
          <w:lang w:val="af-ZA"/>
        </w:rPr>
        <w:t>poging aanwend</w:t>
      </w:r>
      <w:r w:rsidR="00C94E19"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418F128D" w14:textId="77777777" w:rsidR="00EB12AB" w:rsidRPr="00C92D45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28C77734" w14:textId="77777777" w:rsidR="00EB12AB" w:rsidRPr="00C92D45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Goe</w:t>
      </w:r>
      <w:r w:rsidR="00967874" w:rsidRPr="00C92D45">
        <w:rPr>
          <w:rFonts w:ascii="Century Gothic" w:hAnsi="Century Gothic"/>
          <w:sz w:val="24"/>
          <w:szCs w:val="24"/>
          <w:lang w:val="af-ZA"/>
        </w:rPr>
        <w:t>i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ste</w:t>
      </w:r>
      <w:r w:rsidRPr="00C92D45">
        <w:rPr>
          <w:rFonts w:ascii="Century Gothic" w:hAnsi="Century Gothic"/>
          <w:sz w:val="24"/>
          <w:szCs w:val="24"/>
          <w:lang w:val="af-ZA"/>
        </w:rPr>
        <w:t>!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Edison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het dus regtig van Die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 gehou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?” 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s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Bruce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0734C06A" w14:textId="77777777" w:rsidR="00EB12AB" w:rsidRPr="00C92D45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0DC650AB" w14:textId="77777777" w:rsidR="00101432" w:rsidRPr="00C92D45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Ja</w:t>
      </w:r>
      <w:r w:rsidRPr="00C92D45">
        <w:rPr>
          <w:rFonts w:ascii="Century Gothic" w:hAnsi="Century Gothic"/>
          <w:sz w:val="24"/>
          <w:szCs w:val="24"/>
          <w:lang w:val="af-ZA"/>
        </w:rPr>
        <w:t>!”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s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ê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Katie. </w:t>
      </w:r>
      <w:r w:rsidR="00B36BB3"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En ek het gisteraand iets anders besef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Ek hou ook van Die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sz w:val="24"/>
          <w:szCs w:val="24"/>
          <w:lang w:val="af-ZA"/>
        </w:rPr>
        <w:t>.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 Ek het so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ge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konsentreer o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 xml:space="preserve">m te </w:t>
      </w:r>
      <w:r w:rsidR="005A19C2" w:rsidRPr="00C92D45">
        <w:rPr>
          <w:rFonts w:ascii="Century Gothic" w:hAnsi="Century Gothic"/>
          <w:sz w:val="24"/>
          <w:szCs w:val="24"/>
          <w:lang w:val="af-ZA"/>
        </w:rPr>
        <w:t>reflekteer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 xml:space="preserve"> en verbeter </w:t>
      </w:r>
      <w:r w:rsidRPr="00C92D45">
        <w:rPr>
          <w:rFonts w:ascii="Century Gothic" w:hAnsi="Century Gothic"/>
          <w:sz w:val="24"/>
          <w:szCs w:val="24"/>
          <w:lang w:val="af-ZA"/>
        </w:rPr>
        <w:t>…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>dat al die druk om die beste te wees net verdwyn het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>En al wat ek nou wil doen, is net om beter te raak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 xml:space="preserve">In elkgeval, ek gaan kyk of </w:t>
      </w:r>
      <w:r w:rsidR="00037765" w:rsidRPr="00C92D45">
        <w:rPr>
          <w:rFonts w:ascii="Century Gothic" w:hAnsi="Century Gothic"/>
          <w:sz w:val="24"/>
          <w:szCs w:val="24"/>
          <w:lang w:val="af-ZA"/>
        </w:rPr>
        <w:t>G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abby</w:t>
      </w:r>
      <w:r w:rsidR="00037765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>enige wenke het om my te help om ŉ beter kunstenaar te word</w:t>
      </w:r>
      <w:r w:rsidR="00037765" w:rsidRPr="00C92D45">
        <w:rPr>
          <w:rFonts w:ascii="Century Gothic" w:hAnsi="Century Gothic"/>
          <w:sz w:val="24"/>
          <w:szCs w:val="24"/>
          <w:lang w:val="af-ZA"/>
        </w:rPr>
        <w:t>.”</w:t>
      </w:r>
    </w:p>
    <w:p w14:paraId="0C115F68" w14:textId="77777777" w:rsidR="00037765" w:rsidRPr="00C92D45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1185BD80" w14:textId="77777777" w:rsidR="00037765" w:rsidRPr="00C92D45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  <w:r w:rsidRPr="00C92D45">
        <w:rPr>
          <w:rFonts w:ascii="Century Gothic" w:hAnsi="Century Gothic"/>
          <w:sz w:val="24"/>
          <w:szCs w:val="24"/>
          <w:lang w:val="af-ZA"/>
        </w:rPr>
        <w:t>“</w:t>
      </w:r>
      <w:r w:rsidR="004B3AD8" w:rsidRPr="00C92D45">
        <w:rPr>
          <w:rFonts w:ascii="Century Gothic" w:hAnsi="Century Gothic"/>
          <w:sz w:val="24"/>
          <w:szCs w:val="24"/>
          <w:lang w:val="af-ZA"/>
        </w:rPr>
        <w:t>Jinne</w:t>
      </w:r>
      <w:r w:rsidRPr="00C92D45">
        <w:rPr>
          <w:rFonts w:ascii="Century Gothic" w:hAnsi="Century Gothic"/>
          <w:sz w:val="24"/>
          <w:szCs w:val="24"/>
          <w:lang w:val="af-ZA"/>
        </w:rPr>
        <w:t>,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dis regtig ŉ </w:t>
      </w:r>
      <w:r w:rsidR="00ED6B10" w:rsidRPr="00C92D45">
        <w:rPr>
          <w:rFonts w:ascii="Century Gothic" w:hAnsi="Century Gothic"/>
          <w:sz w:val="24"/>
          <w:szCs w:val="24"/>
          <w:lang w:val="af-ZA"/>
        </w:rPr>
        <w:t>voortreflike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="00F27F67" w:rsidRPr="00C92D45">
        <w:rPr>
          <w:rFonts w:ascii="Century Gothic" w:hAnsi="Century Gothic"/>
          <w:sz w:val="24"/>
          <w:szCs w:val="24"/>
          <w:lang w:val="af-ZA"/>
        </w:rPr>
        <w:t>houding</w:t>
      </w:r>
      <w:r w:rsidR="00355AFE" w:rsidRPr="00C92D45">
        <w:rPr>
          <w:rFonts w:ascii="Century Gothic" w:hAnsi="Century Gothic"/>
          <w:sz w:val="24"/>
          <w:szCs w:val="24"/>
          <w:lang w:val="af-ZA"/>
        </w:rPr>
        <w:t xml:space="preserve">, </w:t>
      </w:r>
      <w:r w:rsidRPr="00C92D45">
        <w:rPr>
          <w:rFonts w:ascii="Century Gothic" w:hAnsi="Century Gothic"/>
          <w:sz w:val="24"/>
          <w:szCs w:val="24"/>
          <w:lang w:val="af-ZA"/>
        </w:rPr>
        <w:t>K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>atarina</w:t>
      </w:r>
      <w:r w:rsidRPr="00C92D45">
        <w:rPr>
          <w:rFonts w:ascii="Century Gothic" w:hAnsi="Century Gothic"/>
          <w:sz w:val="24"/>
          <w:szCs w:val="24"/>
          <w:lang w:val="af-ZA"/>
        </w:rPr>
        <w:t>!”</w:t>
      </w:r>
      <w:r w:rsidR="00101432" w:rsidRPr="00C92D45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C92D45">
        <w:rPr>
          <w:rFonts w:ascii="Century Gothic" w:hAnsi="Century Gothic"/>
          <w:sz w:val="24"/>
          <w:szCs w:val="24"/>
          <w:lang w:val="af-ZA"/>
        </w:rPr>
        <w:t>s</w:t>
      </w:r>
      <w:r w:rsidR="00ED00A4" w:rsidRPr="00C92D45">
        <w:rPr>
          <w:rFonts w:ascii="Century Gothic" w:hAnsi="Century Gothic"/>
          <w:sz w:val="24"/>
          <w:szCs w:val="24"/>
          <w:lang w:val="af-ZA"/>
        </w:rPr>
        <w:t>ê</w:t>
      </w:r>
      <w:r w:rsidRPr="00C92D45">
        <w:rPr>
          <w:rFonts w:ascii="Century Gothic" w:hAnsi="Century Gothic"/>
          <w:sz w:val="24"/>
          <w:szCs w:val="24"/>
          <w:lang w:val="af-ZA"/>
        </w:rPr>
        <w:t xml:space="preserve"> Bruce. </w:t>
      </w:r>
    </w:p>
    <w:p w14:paraId="52C38B20" w14:textId="77777777" w:rsidR="00037765" w:rsidRPr="00C92D45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af-ZA"/>
        </w:rPr>
      </w:pPr>
    </w:p>
    <w:p w14:paraId="32BD2A3C" w14:textId="77777777" w:rsidR="00037765" w:rsidRPr="00C92D45" w:rsidRDefault="004B3AD8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En dit was inderdaad ŉ </w:t>
      </w:r>
      <w:r w:rsidR="00ED6B10" w:rsidRPr="00C92D45">
        <w:rPr>
          <w:rFonts w:ascii="Century Gothic" w:hAnsi="Century Gothic"/>
          <w:b/>
          <w:sz w:val="24"/>
          <w:szCs w:val="24"/>
          <w:lang w:val="af-ZA"/>
        </w:rPr>
        <w:t>voortreflike</w:t>
      </w:r>
      <w:r w:rsidR="00F27F67" w:rsidRPr="00C92D45">
        <w:rPr>
          <w:rFonts w:ascii="Century Gothic" w:hAnsi="Century Gothic"/>
          <w:b/>
          <w:sz w:val="24"/>
          <w:szCs w:val="24"/>
          <w:lang w:val="af-ZA"/>
        </w:rPr>
        <w:t xml:space="preserve"> houding</w:t>
      </w:r>
      <w:r w:rsidR="00037765" w:rsidRPr="00C92D45">
        <w:rPr>
          <w:rFonts w:ascii="Century Gothic" w:hAnsi="Century Gothic"/>
          <w:b/>
          <w:sz w:val="24"/>
          <w:szCs w:val="24"/>
          <w:lang w:val="af-ZA"/>
        </w:rPr>
        <w:t>.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</w:p>
    <w:p w14:paraId="1E0A10F2" w14:textId="77777777" w:rsidR="00037765" w:rsidRPr="00C92D45" w:rsidRDefault="004B3AD8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Maar wat dink jy</w:t>
      </w:r>
      <w:r w:rsidR="00037765" w:rsidRPr="00C92D45">
        <w:rPr>
          <w:rFonts w:ascii="Century Gothic" w:hAnsi="Century Gothic"/>
          <w:b/>
          <w:sz w:val="24"/>
          <w:szCs w:val="24"/>
          <w:lang w:val="af-ZA"/>
        </w:rPr>
        <w:t>?</w:t>
      </w:r>
      <w:r w:rsidR="006E3F79"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037765" w:rsidRPr="00C92D45">
        <w:rPr>
          <w:rFonts w:ascii="Century Gothic" w:hAnsi="Century Gothic"/>
          <w:b/>
          <w:sz w:val="24"/>
          <w:szCs w:val="24"/>
          <w:lang w:val="af-ZA"/>
        </w:rPr>
        <w:t>W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>at</w:t>
      </w:r>
      <w:r w:rsidR="008F3345" w:rsidRPr="00C92D45">
        <w:rPr>
          <w:rFonts w:ascii="Century Gothic" w:hAnsi="Century Gothic"/>
          <w:b/>
          <w:sz w:val="24"/>
          <w:szCs w:val="24"/>
          <w:lang w:val="af-ZA"/>
        </w:rPr>
        <w:t xml:space="preserve">se lesse 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>h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>et</w:t>
      </w:r>
      <w:r w:rsidR="00101432" w:rsidRPr="00C92D45">
        <w:rPr>
          <w:rFonts w:ascii="Century Gothic" w:hAnsi="Century Gothic"/>
          <w:b/>
          <w:sz w:val="24"/>
          <w:szCs w:val="24"/>
          <w:lang w:val="af-ZA"/>
        </w:rPr>
        <w:t xml:space="preserve"> Katie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geleer 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 xml:space="preserve">oor om </w:t>
      </w:r>
      <w:r w:rsidR="00647953" w:rsidRPr="00C92D45">
        <w:rPr>
          <w:rFonts w:ascii="Century Gothic" w:hAnsi="Century Gothic"/>
          <w:b/>
          <w:sz w:val="24"/>
          <w:szCs w:val="24"/>
          <w:lang w:val="af-ZA"/>
        </w:rPr>
        <w:t xml:space="preserve">in 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Die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Laagte</w:t>
      </w:r>
      <w:r w:rsidRPr="00C92D45">
        <w:rPr>
          <w:rFonts w:ascii="Century Gothic" w:hAnsi="Century Gothic"/>
          <w:b/>
          <w:sz w:val="24"/>
          <w:szCs w:val="24"/>
          <w:lang w:val="af-ZA"/>
        </w:rPr>
        <w:t xml:space="preserve"> </w:t>
      </w:r>
      <w:r w:rsidR="0009722D" w:rsidRPr="00C92D45">
        <w:rPr>
          <w:rFonts w:ascii="Century Gothic" w:hAnsi="Century Gothic"/>
          <w:b/>
          <w:sz w:val="24"/>
          <w:szCs w:val="24"/>
          <w:lang w:val="af-ZA"/>
        </w:rPr>
        <w:t xml:space="preserve">te </w:t>
      </w:r>
      <w:r w:rsidR="005A19C2" w:rsidRPr="00C92D45">
        <w:rPr>
          <w:rFonts w:ascii="Century Gothic" w:hAnsi="Century Gothic"/>
          <w:b/>
          <w:sz w:val="24"/>
          <w:szCs w:val="24"/>
          <w:lang w:val="af-ZA"/>
        </w:rPr>
        <w:t>wees</w:t>
      </w:r>
      <w:r w:rsidR="00037765" w:rsidRPr="00C92D45">
        <w:rPr>
          <w:rFonts w:ascii="Century Gothic" w:hAnsi="Century Gothic"/>
          <w:b/>
          <w:sz w:val="24"/>
          <w:szCs w:val="24"/>
          <w:lang w:val="af-ZA"/>
        </w:rPr>
        <w:t>?</w:t>
      </w:r>
    </w:p>
    <w:p w14:paraId="0338E2E4" w14:textId="77777777" w:rsidR="00037765" w:rsidRPr="00C92D45" w:rsidRDefault="00037765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p w14:paraId="3865098A" w14:textId="77777777" w:rsidR="0009722D" w:rsidRPr="00C92D45" w:rsidRDefault="0009722D" w:rsidP="0009722D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  <w:r w:rsidRPr="00C92D45">
        <w:rPr>
          <w:rFonts w:ascii="Century Gothic" w:hAnsi="Century Gothic"/>
          <w:b/>
          <w:sz w:val="24"/>
          <w:szCs w:val="24"/>
          <w:lang w:val="af-ZA"/>
        </w:rPr>
        <w:t>Wel, na my mening, is dit beslis ŉ interessante vraag.</w:t>
      </w:r>
    </w:p>
    <w:p w14:paraId="172BBC45" w14:textId="77777777" w:rsidR="00233410" w:rsidRPr="00C92D45" w:rsidRDefault="00233410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af-ZA"/>
        </w:rPr>
      </w:pPr>
    </w:p>
    <w:sectPr w:rsidR="00233410" w:rsidRPr="00C92D45" w:rsidSect="00D8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6"/>
    <w:rsid w:val="00037765"/>
    <w:rsid w:val="000762DB"/>
    <w:rsid w:val="0007664D"/>
    <w:rsid w:val="0009722D"/>
    <w:rsid w:val="00101432"/>
    <w:rsid w:val="00114ECB"/>
    <w:rsid w:val="00171A11"/>
    <w:rsid w:val="001A40ED"/>
    <w:rsid w:val="00233410"/>
    <w:rsid w:val="00244A8C"/>
    <w:rsid w:val="00353DD9"/>
    <w:rsid w:val="00355AFE"/>
    <w:rsid w:val="00390A3E"/>
    <w:rsid w:val="00456DC9"/>
    <w:rsid w:val="004B3AD8"/>
    <w:rsid w:val="004F557A"/>
    <w:rsid w:val="00511536"/>
    <w:rsid w:val="00543D8C"/>
    <w:rsid w:val="00545630"/>
    <w:rsid w:val="00546DF9"/>
    <w:rsid w:val="005659DC"/>
    <w:rsid w:val="00596FB5"/>
    <w:rsid w:val="005A19C2"/>
    <w:rsid w:val="005B33DF"/>
    <w:rsid w:val="005C1B4B"/>
    <w:rsid w:val="005E2B48"/>
    <w:rsid w:val="00600846"/>
    <w:rsid w:val="0060673E"/>
    <w:rsid w:val="00647953"/>
    <w:rsid w:val="006E14A4"/>
    <w:rsid w:val="006E3F79"/>
    <w:rsid w:val="00777ED9"/>
    <w:rsid w:val="00784781"/>
    <w:rsid w:val="00896B55"/>
    <w:rsid w:val="008B3556"/>
    <w:rsid w:val="008E3B8F"/>
    <w:rsid w:val="008F3345"/>
    <w:rsid w:val="00967874"/>
    <w:rsid w:val="009943E2"/>
    <w:rsid w:val="00A0144E"/>
    <w:rsid w:val="00A20F20"/>
    <w:rsid w:val="00A27CFC"/>
    <w:rsid w:val="00A43EB3"/>
    <w:rsid w:val="00A522B6"/>
    <w:rsid w:val="00A725C7"/>
    <w:rsid w:val="00B2682E"/>
    <w:rsid w:val="00B36BB3"/>
    <w:rsid w:val="00B84F4E"/>
    <w:rsid w:val="00BB2119"/>
    <w:rsid w:val="00BD4057"/>
    <w:rsid w:val="00BE7C37"/>
    <w:rsid w:val="00C34E10"/>
    <w:rsid w:val="00C716DF"/>
    <w:rsid w:val="00C92D45"/>
    <w:rsid w:val="00C94E19"/>
    <w:rsid w:val="00CB4143"/>
    <w:rsid w:val="00CF4F73"/>
    <w:rsid w:val="00D87E2E"/>
    <w:rsid w:val="00DB32BE"/>
    <w:rsid w:val="00DC2C05"/>
    <w:rsid w:val="00DE465C"/>
    <w:rsid w:val="00E849EB"/>
    <w:rsid w:val="00EA2D3F"/>
    <w:rsid w:val="00EB12AB"/>
    <w:rsid w:val="00ED00A4"/>
    <w:rsid w:val="00ED51CE"/>
    <w:rsid w:val="00ED6B10"/>
    <w:rsid w:val="00F20A06"/>
    <w:rsid w:val="00F27D6A"/>
    <w:rsid w:val="00F27F67"/>
    <w:rsid w:val="00F9436B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F8C0F"/>
  <w15:docId w15:val="{0119DC93-DF93-4EC5-96F8-A300E274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3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1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7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29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6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8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6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09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0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7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4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62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1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7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5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5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2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2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38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4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0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4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0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8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4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3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0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3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6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5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7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0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7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5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4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9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1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4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2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7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4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8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0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79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1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2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6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7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6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6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2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1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3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1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0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0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5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1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Sherry</dc:creator>
  <cp:lastModifiedBy>Thembeka Sineke</cp:lastModifiedBy>
  <cp:revision>2</cp:revision>
  <dcterms:created xsi:type="dcterms:W3CDTF">2020-08-03T11:21:00Z</dcterms:created>
  <dcterms:modified xsi:type="dcterms:W3CDTF">2020-08-03T11:21:00Z</dcterms:modified>
</cp:coreProperties>
</file>