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95402" w14:textId="77777777" w:rsidR="00850225" w:rsidRPr="00565910" w:rsidRDefault="00C072BB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bookmarkStart w:id="0" w:name="_Hlk45109126"/>
      <w:r>
        <w:rPr>
          <w:rFonts w:ascii="Century Gothic" w:hAnsi="Century Gothic"/>
          <w:b/>
          <w:noProof/>
          <w:sz w:val="24"/>
          <w:szCs w:val="24"/>
          <w:lang w:val="en-GB"/>
        </w:rPr>
        <w:t>Hoofstuk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1: Mojo,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die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bookmarkEnd w:id="0"/>
      <w:r>
        <w:rPr>
          <w:rFonts w:ascii="Century Gothic" w:hAnsi="Century Gothic"/>
          <w:b/>
          <w:noProof/>
          <w:sz w:val="24"/>
          <w:szCs w:val="24"/>
          <w:lang w:val="en-GB"/>
        </w:rPr>
        <w:t>regisseur</w:t>
      </w:r>
    </w:p>
    <w:p w14:paraId="0E88A03B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2A77A032" w14:textId="77777777" w:rsidR="00850225" w:rsidRPr="00565910" w:rsidRDefault="00D14696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Mojo se dag by die skool was doodgewoon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C072BB">
        <w:rPr>
          <w:rFonts w:ascii="Century Gothic" w:hAnsi="Century Gothic"/>
          <w:b/>
          <w:noProof/>
          <w:sz w:val="24"/>
          <w:szCs w:val="24"/>
          <w:lang w:val="en-GB"/>
        </w:rPr>
        <w:t>totdat daar ŉ onverwagse aankondiging gemaak word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4A4970CF" w14:textId="77777777" w:rsidR="00D7538A" w:rsidRPr="00565910" w:rsidRDefault="00D7538A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</w:p>
    <w:p w14:paraId="7E799C72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>Dis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>Juffrou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Clara 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>wat praat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D7538A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 xml:space="preserve">Ons doen nou die rolverdeling vir ons skool se opvoering van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Grease, 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>die musiekblyspel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D7538A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>Ons soek na akteurs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>stelontwerpers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 xml:space="preserve"> en ŉ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>regisseur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</w:t>
      </w:r>
      <w:r w:rsidR="00064D22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>As ju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lle belangstel, kom asseblief ná</w:t>
      </w:r>
      <w:r w:rsidR="00C072BB">
        <w:rPr>
          <w:rFonts w:ascii="Century Gothic" w:hAnsi="Century Gothic"/>
          <w:noProof/>
          <w:sz w:val="24"/>
          <w:szCs w:val="24"/>
          <w:lang w:val="en-GB"/>
        </w:rPr>
        <w:t xml:space="preserve"> skool na my </w:t>
      </w:r>
      <w:r w:rsidR="0092740C">
        <w:rPr>
          <w:rFonts w:ascii="Century Gothic" w:hAnsi="Century Gothic"/>
          <w:noProof/>
          <w:sz w:val="24"/>
          <w:szCs w:val="24"/>
          <w:lang w:val="en-GB"/>
        </w:rPr>
        <w:t>opslaanklas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 xml:space="preserve"> toe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."</w:t>
      </w:r>
    </w:p>
    <w:p w14:paraId="1A73CD28" w14:textId="77777777" w:rsidR="00D7538A" w:rsidRPr="00565910" w:rsidRDefault="00D7538A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792483A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Kêrels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,"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sê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Mojo,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uitasem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D7538A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 xml:space="preserve">“Ek gaan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Grease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 xml:space="preserve">se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regisse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u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r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 xml:space="preserve"> wees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en ek wil hê my maats moet deel wees daarvan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!"</w:t>
      </w:r>
    </w:p>
    <w:p w14:paraId="71E9CAF5" w14:textId="77777777" w:rsidR="00D7538A" w:rsidRPr="00565910" w:rsidRDefault="00D7538A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311C1CCE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"Wat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>?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"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sê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Katie.</w:t>
      </w:r>
      <w:r w:rsidR="008168F2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 xml:space="preserve">Geeneen van ons het al ooit aan teater deelgeneem nie,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Mojo!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</w:p>
    <w:p w14:paraId="1E89D1CC" w14:textId="77777777" w:rsidR="008168F2" w:rsidRPr="00565910" w:rsidRDefault="008168F2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2842331D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D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 xml:space="preserve">an is dit tyd dat ons nou daarmee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begin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,"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sê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Mojo.</w:t>
      </w:r>
    </w:p>
    <w:p w14:paraId="0EAF9543" w14:textId="77777777" w:rsidR="008168F2" w:rsidRPr="00565910" w:rsidRDefault="008168F2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00FDE7E3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"Gabby,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 xml:space="preserve">jy is goed met kuns en </w:t>
      </w:r>
      <w:r w:rsidR="007B214D">
        <w:rPr>
          <w:rFonts w:ascii="Century Gothic" w:hAnsi="Century Gothic"/>
          <w:noProof/>
          <w:sz w:val="24"/>
          <w:szCs w:val="24"/>
          <w:lang w:val="en-GB"/>
        </w:rPr>
        <w:t xml:space="preserve">jy kan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wonderlik</w:t>
      </w:r>
      <w:r w:rsidR="007B214D">
        <w:rPr>
          <w:rFonts w:ascii="Century Gothic" w:hAnsi="Century Gothic"/>
          <w:noProof/>
          <w:sz w:val="24"/>
          <w:szCs w:val="24"/>
          <w:lang w:val="en-GB"/>
        </w:rPr>
        <w:t>e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 xml:space="preserve"> stelontwerp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e</w:t>
      </w:r>
      <w:r w:rsidR="007B214D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skep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Bear,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jy kan beliging doen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 xml:space="preserve"> En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Katie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en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Bruce, </w:t>
      </w:r>
      <w:r w:rsidR="00A1370D">
        <w:rPr>
          <w:rFonts w:ascii="Century Gothic" w:hAnsi="Century Gothic"/>
          <w:noProof/>
          <w:sz w:val="24"/>
          <w:szCs w:val="24"/>
          <w:lang w:val="en-GB"/>
        </w:rPr>
        <w:t>julle kan ons sterre wees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!"</w:t>
      </w:r>
    </w:p>
    <w:p w14:paraId="27B599F3" w14:textId="77777777" w:rsidR="00665494" w:rsidRPr="00565910" w:rsidRDefault="00665494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7CDFD8BD" w14:textId="77777777" w:rsidR="000807AE" w:rsidRDefault="00D14696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Saam </w:t>
      </w:r>
      <w:r w:rsidR="00A1370D">
        <w:rPr>
          <w:rFonts w:ascii="Century Gothic" w:hAnsi="Century Gothic"/>
          <w:b/>
          <w:noProof/>
          <w:sz w:val="24"/>
          <w:szCs w:val="24"/>
          <w:lang w:val="en-GB"/>
        </w:rPr>
        <w:t xml:space="preserve">fantaseer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hulle oor </w:t>
      </w:r>
      <w:r w:rsidR="00A1370D">
        <w:rPr>
          <w:rFonts w:ascii="Century Gothic" w:hAnsi="Century Gothic"/>
          <w:b/>
          <w:noProof/>
          <w:sz w:val="24"/>
          <w:szCs w:val="24"/>
          <w:lang w:val="en-GB"/>
        </w:rPr>
        <w:t xml:space="preserve">ŉ wonderlike vertoning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wat hulle </w:t>
      </w:r>
      <w:r w:rsidR="007B214D">
        <w:rPr>
          <w:rFonts w:ascii="Century Gothic" w:hAnsi="Century Gothic"/>
          <w:b/>
          <w:noProof/>
          <w:sz w:val="24"/>
          <w:szCs w:val="24"/>
          <w:lang w:val="en-GB"/>
        </w:rPr>
        <w:t xml:space="preserve">op die planke </w:t>
      </w:r>
      <w:r w:rsidR="00A1370D">
        <w:rPr>
          <w:rFonts w:ascii="Century Gothic" w:hAnsi="Century Gothic"/>
          <w:b/>
          <w:noProof/>
          <w:sz w:val="24"/>
          <w:szCs w:val="24"/>
          <w:lang w:val="en-GB"/>
        </w:rPr>
        <w:t xml:space="preserve">kan </w:t>
      </w:r>
      <w:r w:rsidR="007B214D">
        <w:rPr>
          <w:rFonts w:ascii="Century Gothic" w:hAnsi="Century Gothic"/>
          <w:b/>
          <w:noProof/>
          <w:sz w:val="24"/>
          <w:szCs w:val="24"/>
          <w:lang w:val="en-GB"/>
        </w:rPr>
        <w:t>bring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7B214D">
        <w:rPr>
          <w:rFonts w:ascii="Century Gothic" w:hAnsi="Century Gothic"/>
          <w:b/>
          <w:noProof/>
          <w:sz w:val="24"/>
          <w:szCs w:val="24"/>
          <w:lang w:val="en-GB"/>
        </w:rPr>
        <w:t xml:space="preserve"> Hulle besluit om </w:t>
      </w:r>
      <w:r w:rsidR="000807AE">
        <w:rPr>
          <w:rFonts w:ascii="Century Gothic" w:hAnsi="Century Gothic"/>
          <w:b/>
          <w:noProof/>
          <w:sz w:val="24"/>
          <w:szCs w:val="24"/>
          <w:lang w:val="en-GB"/>
        </w:rPr>
        <w:t>voort te gaan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daarmee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0807AE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</w:p>
    <w:p w14:paraId="328AD1B8" w14:textId="77777777" w:rsidR="00850225" w:rsidRPr="00565910" w:rsidRDefault="000807AE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Die o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pening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saand was besig om vinnig nader te kom, maar die stel was nog ver van klaar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En 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Bruce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en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Katie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was nog nie lekker op dreef as akteurs nie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129C563D" w14:textId="77777777" w:rsidR="00665494" w:rsidRPr="00565910" w:rsidRDefault="00665494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2A52633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Ek’s jammer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," s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Katie.</w:t>
      </w:r>
      <w:r w:rsidR="00CE2508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Ek’t weer my woorde vergeet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."</w:t>
      </w:r>
    </w:p>
    <w:p w14:paraId="64B7234E" w14:textId="77777777" w:rsidR="00665494" w:rsidRPr="00565910" w:rsidRDefault="00665494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0D24AB0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Als reg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!" s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Mojo. "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Ons leer almal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."</w:t>
      </w:r>
    </w:p>
    <w:p w14:paraId="7E883C97" w14:textId="77777777" w:rsidR="00665494" w:rsidRPr="00565910" w:rsidRDefault="00665494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B897A52" w14:textId="77777777" w:rsidR="00850225" w:rsidRPr="00565910" w:rsidRDefault="000807A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>
        <w:rPr>
          <w:rFonts w:ascii="Century Gothic" w:hAnsi="Century Gothic"/>
          <w:noProof/>
          <w:sz w:val="24"/>
          <w:szCs w:val="24"/>
          <w:lang w:val="en-GB"/>
        </w:rPr>
        <w:t xml:space="preserve">Op daardie oomblik kom </w:t>
      </w:r>
      <w:r w:rsidR="00850225" w:rsidRPr="00565910">
        <w:rPr>
          <w:rFonts w:ascii="Century Gothic" w:hAnsi="Century Gothic"/>
          <w:noProof/>
          <w:sz w:val="24"/>
          <w:szCs w:val="24"/>
          <w:lang w:val="en-GB"/>
        </w:rPr>
        <w:t>Maya</w:t>
      </w:r>
      <w:r>
        <w:rPr>
          <w:rFonts w:ascii="Century Gothic" w:hAnsi="Century Gothic"/>
          <w:noProof/>
          <w:sz w:val="24"/>
          <w:szCs w:val="24"/>
          <w:lang w:val="en-GB"/>
        </w:rPr>
        <w:t xml:space="preserve"> van die skoolkoerant om te sien hoe dit met die toneelstuk gaan</w:t>
      </w:r>
      <w:r w:rsidR="00850225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7426733A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021F774D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Jammer,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Mojo, 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 xml:space="preserve">dis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Maya 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 xml:space="preserve">van die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Monster Herald.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Vier dae voor openingsaand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 xml:space="preserve"> Sal jou span reg wees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?"</w:t>
      </w:r>
    </w:p>
    <w:p w14:paraId="0C3088F0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3D020900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Ek dink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so," s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Mojo.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 xml:space="preserve">Ons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w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 xml:space="preserve">erk almal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baie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 xml:space="preserve"> hard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."</w:t>
      </w:r>
    </w:p>
    <w:p w14:paraId="12201D1C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750976BD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"Wel," s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Maya, "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>Ek hoop net julle stel julleself nie in die verleentheid nie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CE2508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0807AE">
        <w:rPr>
          <w:rFonts w:ascii="Century Gothic" w:hAnsi="Century Gothic"/>
          <w:noProof/>
          <w:sz w:val="24"/>
          <w:szCs w:val="24"/>
          <w:lang w:val="en-GB"/>
        </w:rPr>
        <w:t xml:space="preserve">Dankie 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vir jou tyd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!"</w:t>
      </w:r>
    </w:p>
    <w:p w14:paraId="071D1A03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027BA78E" w14:textId="77777777" w:rsidR="00850225" w:rsidRPr="00565910" w:rsidRDefault="00AE74D5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Mojo voel vir die eerste keer bekommerd oor die toneelstuk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CE2508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Het hy homself en sy maats aan totale mislukking blootgestel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?</w:t>
      </w:r>
      <w:r w:rsidR="00CE2508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H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y snou skielik vir 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Katie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toe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5CD7AA7B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58B41DDB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"Katie,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leer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 xml:space="preserve"> die draaiboek vanaand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," s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Mojo.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Moenie jou woorde vergeet ni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e!"</w:t>
      </w:r>
    </w:p>
    <w:p w14:paraId="10EA3DFE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</w:p>
    <w:p w14:paraId="0558EE2D" w14:textId="77777777" w:rsidR="00850225" w:rsidRPr="00565910" w:rsidRDefault="00AE74D5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Terwyl Mojo die skoolkoerant die volgende dag by die repetisie lees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,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raak hy skielik baie benoud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3FB5F0F7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</w:p>
    <w:p w14:paraId="41EA0B8C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"Mojo," s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Katie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Ek kan nie hierdie woorde onthou nie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. 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an 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jy my help?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</w:p>
    <w:p w14:paraId="4AC9CF34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3B1ED376" w14:textId="77777777" w:rsidR="00850225" w:rsidRPr="00565910" w:rsidRDefault="0092740C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Dadelik</w:t>
      </w:r>
      <w:r w:rsidR="00AE74D5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en vinnig </w:t>
      </w:r>
      <w:r w:rsidR="00AE74D5">
        <w:rPr>
          <w:rFonts w:ascii="Century Gothic" w:hAnsi="Century Gothic"/>
          <w:b/>
          <w:noProof/>
          <w:sz w:val="24"/>
          <w:szCs w:val="24"/>
          <w:lang w:val="en-GB"/>
        </w:rPr>
        <w:t xml:space="preserve">raak die benoude gevoel al </w:t>
      </w:r>
      <w:r w:rsidR="00D14696">
        <w:rPr>
          <w:rFonts w:ascii="Century Gothic" w:hAnsi="Century Gothic"/>
          <w:b/>
          <w:noProof/>
          <w:sz w:val="24"/>
          <w:szCs w:val="24"/>
          <w:lang w:val="en-GB"/>
        </w:rPr>
        <w:t>hoe erger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282B84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Mojo </w:t>
      </w:r>
      <w:r w:rsidR="00AE74D5">
        <w:rPr>
          <w:rFonts w:ascii="Century Gothic" w:hAnsi="Century Gothic"/>
          <w:b/>
          <w:noProof/>
          <w:sz w:val="24"/>
          <w:szCs w:val="24"/>
          <w:lang w:val="en-GB"/>
        </w:rPr>
        <w:t>begin sweet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AE74D5">
        <w:rPr>
          <w:rFonts w:ascii="Century Gothic" w:hAnsi="Century Gothic"/>
          <w:b/>
          <w:noProof/>
          <w:sz w:val="24"/>
          <w:szCs w:val="24"/>
          <w:lang w:val="en-GB"/>
        </w:rPr>
        <w:t>Skie</w:t>
      </w:r>
      <w:r w:rsidR="00D14696">
        <w:rPr>
          <w:rFonts w:ascii="Century Gothic" w:hAnsi="Century Gothic"/>
          <w:b/>
          <w:noProof/>
          <w:sz w:val="24"/>
          <w:szCs w:val="24"/>
          <w:lang w:val="en-GB"/>
        </w:rPr>
        <w:t>l</w:t>
      </w:r>
      <w:r w:rsidR="00AE74D5">
        <w:rPr>
          <w:rFonts w:ascii="Century Gothic" w:hAnsi="Century Gothic"/>
          <w:b/>
          <w:noProof/>
          <w:sz w:val="24"/>
          <w:szCs w:val="24"/>
          <w:lang w:val="en-GB"/>
        </w:rPr>
        <w:t>ik is hy woedend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28A319FB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42869EF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Gee enig</w:t>
      </w:r>
      <w:r w:rsidR="0092740C">
        <w:rPr>
          <w:rFonts w:ascii="Century Gothic" w:hAnsi="Century Gothic"/>
          <w:noProof/>
          <w:sz w:val="24"/>
          <w:szCs w:val="24"/>
          <w:lang w:val="en-GB"/>
        </w:rPr>
        <w:t xml:space="preserve">e 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iemand eers om vir die toneelstuk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?" 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skreeu hy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6D74AEB1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305EB756" w14:textId="77777777" w:rsidR="00850225" w:rsidRPr="00565910" w:rsidRDefault="00AE74D5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Stilte heers op die stel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3CAC1B9C" w14:textId="77777777" w:rsidR="0070077E" w:rsidRPr="00565910" w:rsidRDefault="0070077E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31AC0072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"Katie," 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>sê hy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 "</w:t>
      </w:r>
      <w:r w:rsidR="00AE74D5">
        <w:rPr>
          <w:rFonts w:ascii="Century Gothic" w:hAnsi="Century Gothic"/>
          <w:noProof/>
          <w:sz w:val="24"/>
          <w:szCs w:val="24"/>
          <w:lang w:val="en-GB"/>
        </w:rPr>
        <w:t xml:space="preserve">Ek moes nooit toegelaat het dat jy 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>in my toneelstuk optree nie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."</w:t>
      </w:r>
    </w:p>
    <w:p w14:paraId="2E99E7E9" w14:textId="77777777" w:rsidR="00F3673C" w:rsidRPr="00565910" w:rsidRDefault="00F3673C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162AEF5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>Dink jy ek doen nie my bes nie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?" s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Katie.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>Nou maar goed, jy kan dit self doen, want ek bedank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!"</w:t>
      </w:r>
    </w:p>
    <w:p w14:paraId="21DEDAA0" w14:textId="77777777" w:rsidR="00F3673C" w:rsidRPr="00565910" w:rsidRDefault="00F3673C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7D75FBFF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Katie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hardloop van die verhoog af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 xml:space="preserve">Die ander 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monsters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loop agter haar aan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 xml:space="preserve">Niemand wil saam met 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Mojo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werk as hy so optree nie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Mojo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 xml:space="preserve"> se woede verander in vrees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282B84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Die o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pening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saand is oor drie dae en sy eie maats het van die stel af geloop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3251579B" w14:textId="77777777" w:rsidR="00F3673C" w:rsidRPr="00565910" w:rsidRDefault="00F3673C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</w:p>
    <w:p w14:paraId="759A936C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"Gr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>o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en </w:t>
      </w:r>
      <w:r w:rsidR="0092740C">
        <w:rPr>
          <w:rFonts w:ascii="Century Gothic" w:hAnsi="Century Gothic"/>
          <w:noProof/>
          <w:sz w:val="24"/>
          <w:szCs w:val="24"/>
          <w:lang w:val="en-GB"/>
        </w:rPr>
        <w:t>M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an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>netjie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," s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Bruce.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"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 xml:space="preserve">Ek het maats wat jy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moet leer ken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92740C">
        <w:rPr>
          <w:rFonts w:ascii="Century Gothic" w:hAnsi="Century Gothic"/>
          <w:noProof/>
          <w:sz w:val="24"/>
          <w:szCs w:val="24"/>
          <w:lang w:val="en-GB"/>
        </w:rPr>
        <w:t xml:space="preserve">en so </w:t>
      </w:r>
      <w:r w:rsidR="003B298A">
        <w:rPr>
          <w:rFonts w:ascii="Century Gothic" w:hAnsi="Century Gothic"/>
          <w:noProof/>
          <w:sz w:val="24"/>
          <w:szCs w:val="24"/>
          <w:lang w:val="en-GB"/>
        </w:rPr>
        <w:t>vinnig</w:t>
      </w:r>
      <w:r w:rsidR="0092740C">
        <w:rPr>
          <w:rFonts w:ascii="Century Gothic" w:hAnsi="Century Gothic"/>
          <w:noProof/>
          <w:sz w:val="24"/>
          <w:szCs w:val="24"/>
          <w:lang w:val="en-GB"/>
        </w:rPr>
        <w:t xml:space="preserve"> as moontlik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."</w:t>
      </w:r>
    </w:p>
    <w:p w14:paraId="46168654" w14:textId="77777777" w:rsidR="00F3673C" w:rsidRPr="00565910" w:rsidRDefault="00F3673C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92C142A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Bruce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lei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Mojo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 xml:space="preserve">in ŉ geheimsinnige donker </w:t>
      </w:r>
      <w:r w:rsidR="0092740C">
        <w:rPr>
          <w:rFonts w:ascii="Century Gothic" w:hAnsi="Century Gothic"/>
          <w:b/>
          <w:noProof/>
          <w:sz w:val="24"/>
          <w:szCs w:val="24"/>
          <w:lang w:val="en-GB"/>
        </w:rPr>
        <w:t>gang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 xml:space="preserve"> af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Hulle bly staan voor ŉ geslote deur wat Mojo nog nooit gesien het nie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Mojo h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oor ŉ growwe stem brom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, "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Wagwoord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?"</w:t>
      </w:r>
    </w:p>
    <w:p w14:paraId="5B0E6C51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Bruce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glimlag en gee ŉ vreemde woord</w:t>
      </w:r>
      <w:r w:rsidR="00282B84" w:rsidRPr="00565910">
        <w:rPr>
          <w:rFonts w:ascii="Century Gothic" w:hAnsi="Century Gothic"/>
          <w:b/>
          <w:noProof/>
          <w:sz w:val="24"/>
          <w:szCs w:val="24"/>
          <w:lang w:val="en-GB"/>
        </w:rPr>
        <w:t>,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"Empat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ie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."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92740C">
        <w:rPr>
          <w:rFonts w:ascii="Century Gothic" w:hAnsi="Century Gothic"/>
          <w:b/>
          <w:noProof/>
          <w:sz w:val="24"/>
          <w:szCs w:val="24"/>
          <w:lang w:val="en-GB"/>
        </w:rPr>
        <w:t xml:space="preserve">Vir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ŉ rukkie</w:t>
      </w:r>
      <w:r w:rsidR="0092740C">
        <w:rPr>
          <w:rFonts w:ascii="Century Gothic" w:hAnsi="Century Gothic"/>
          <w:b/>
          <w:noProof/>
          <w:sz w:val="24"/>
          <w:szCs w:val="24"/>
          <w:lang w:val="en-GB"/>
        </w:rPr>
        <w:t xml:space="preserve"> gebeur daar niks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 xml:space="preserve"> nie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Dan kraak die deur as dit oopmaak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535E5031" w14:textId="77777777" w:rsidR="00F3673C" w:rsidRPr="00565910" w:rsidRDefault="00F3673C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4374FCD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Wat d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 xml:space="preserve">ink jy het met 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Mojo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 xml:space="preserve"> gebeur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?</w:t>
      </w:r>
      <w:r w:rsidR="0008539C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Ho</w:t>
      </w:r>
      <w:r w:rsidR="003B298A">
        <w:rPr>
          <w:rFonts w:ascii="Century Gothic" w:hAnsi="Century Gothic"/>
          <w:b/>
          <w:noProof/>
          <w:sz w:val="24"/>
          <w:szCs w:val="24"/>
          <w:lang w:val="en-GB"/>
        </w:rPr>
        <w:t>e kan hy sy toneelstuk red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?</w:t>
      </w:r>
    </w:p>
    <w:p w14:paraId="38FD49CF" w14:textId="77777777" w:rsidR="00850225" w:rsidRPr="00565910" w:rsidRDefault="00325A97" w:rsidP="00D7538A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Nou ja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,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dis beslis ŉ interessante vraag</w:t>
      </w:r>
      <w:r w:rsidR="00850225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680557F9" w14:textId="77777777" w:rsidR="00850225" w:rsidRPr="00565910" w:rsidRDefault="00850225" w:rsidP="00D7538A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300CDA21" w14:textId="77777777" w:rsidR="00F3673C" w:rsidRPr="00565910" w:rsidRDefault="00F3673C">
      <w:pPr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br w:type="page"/>
      </w:r>
    </w:p>
    <w:p w14:paraId="7818E253" w14:textId="77777777" w:rsidR="005A74B9" w:rsidRPr="00565910" w:rsidRDefault="00325A97" w:rsidP="005A74B9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lastRenderedPageBreak/>
        <w:t>Hoofstuk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2: Mojo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ontdek die doolhof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</w:p>
    <w:p w14:paraId="6DAF8F26" w14:textId="77777777" w:rsidR="005A74B9" w:rsidRPr="00565910" w:rsidRDefault="005A74B9" w:rsidP="005A74B9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</w:p>
    <w:p w14:paraId="03138E88" w14:textId="77777777" w:rsidR="002425FC" w:rsidRPr="00565910" w:rsidRDefault="00E55A14" w:rsidP="005A74B9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Terwyl Mojo laas besig was </w:t>
      </w:r>
      <w:r w:rsidR="00D14696">
        <w:rPr>
          <w:rFonts w:ascii="Century Gothic" w:hAnsi="Century Gothic"/>
          <w:b/>
          <w:noProof/>
          <w:sz w:val="24"/>
          <w:szCs w:val="24"/>
          <w:lang w:val="en-GB"/>
        </w:rPr>
        <w:t>met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sy toneelstuk </w:t>
      </w:r>
      <w:r w:rsidR="00D14696">
        <w:rPr>
          <w:rFonts w:ascii="Century Gothic" w:hAnsi="Century Gothic"/>
          <w:b/>
          <w:noProof/>
          <w:sz w:val="24"/>
          <w:szCs w:val="24"/>
          <w:lang w:val="en-GB"/>
        </w:rPr>
        <w:t>as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regisse</w:t>
      </w:r>
      <w:r w:rsidR="00D14696">
        <w:rPr>
          <w:rFonts w:ascii="Century Gothic" w:hAnsi="Century Gothic"/>
          <w:b/>
          <w:noProof/>
          <w:sz w:val="24"/>
          <w:szCs w:val="24"/>
          <w:lang w:val="en-GB"/>
        </w:rPr>
        <w:t>u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r, het ŉ sekere </w:t>
      </w:r>
      <w:r w:rsidR="0092740C">
        <w:rPr>
          <w:rFonts w:ascii="Century Gothic" w:hAnsi="Century Gothic"/>
          <w:b/>
          <w:noProof/>
          <w:sz w:val="24"/>
          <w:szCs w:val="24"/>
          <w:lang w:val="en-GB"/>
        </w:rPr>
        <w:t>gevoel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by hom </w:t>
      </w:r>
      <w:r w:rsidR="00D14696">
        <w:rPr>
          <w:rFonts w:ascii="Century Gothic" w:hAnsi="Century Gothic"/>
          <w:b/>
          <w:noProof/>
          <w:sz w:val="24"/>
          <w:szCs w:val="24"/>
          <w:lang w:val="en-GB"/>
        </w:rPr>
        <w:t xml:space="preserve">posgevat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en voordat hy sy o</w:t>
      </w:r>
      <w:r>
        <w:rPr>
          <w:rFonts w:ascii="Arial" w:hAnsi="Arial" w:cs="Arial"/>
          <w:b/>
          <w:noProof/>
          <w:sz w:val="24"/>
          <w:szCs w:val="24"/>
          <w:lang w:val="en-GB"/>
        </w:rPr>
        <w:t>ë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kon uitvee, het sy geselskap van die verhoog afge</w:t>
      </w:r>
      <w:r w:rsidR="0092740C">
        <w:rPr>
          <w:rFonts w:ascii="Century Gothic" w:hAnsi="Century Gothic"/>
          <w:b/>
          <w:noProof/>
          <w:sz w:val="24"/>
          <w:szCs w:val="24"/>
          <w:lang w:val="en-GB"/>
        </w:rPr>
        <w:t>stap</w:t>
      </w:r>
      <w:r w:rsidR="002425FC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2425FC" w:rsidRPr="00565910">
        <w:rPr>
          <w:rFonts w:ascii="Century Gothic" w:hAnsi="Century Gothic"/>
          <w:b/>
          <w:noProof/>
          <w:sz w:val="24"/>
          <w:szCs w:val="24"/>
          <w:lang w:val="en-GB"/>
        </w:rPr>
        <w:t>B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ruce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het </w:t>
      </w:r>
      <w:r w:rsidR="002425FC" w:rsidRPr="00565910">
        <w:rPr>
          <w:rFonts w:ascii="Century Gothic" w:hAnsi="Century Gothic"/>
          <w:b/>
          <w:noProof/>
          <w:sz w:val="24"/>
          <w:szCs w:val="24"/>
          <w:lang w:val="en-GB"/>
        </w:rPr>
        <w:t>Mo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jo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belowe dat die antwoord om die toneelspel te red in ŉ geheimsinnige kamer by die skool lê</w:t>
      </w:r>
      <w:r w:rsidR="002425FC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204FB646" w14:textId="77777777" w:rsidR="002425FC" w:rsidRPr="00565910" w:rsidRDefault="002425F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2D105E1F" w14:textId="77777777" w:rsidR="002425FC" w:rsidRPr="00565910" w:rsidRDefault="002425F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A14">
        <w:rPr>
          <w:rFonts w:ascii="Century Gothic" w:hAnsi="Century Gothic"/>
          <w:noProof/>
          <w:sz w:val="24"/>
          <w:szCs w:val="24"/>
          <w:lang w:val="en-GB"/>
        </w:rPr>
        <w:t>Ek dink regtig ons moet teruggaan o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uditorium</w:t>
      </w:r>
      <w:r w:rsidR="00E55A14">
        <w:rPr>
          <w:rFonts w:ascii="Century Gothic" w:hAnsi="Century Gothic"/>
          <w:noProof/>
          <w:sz w:val="24"/>
          <w:szCs w:val="24"/>
          <w:lang w:val="en-GB"/>
        </w:rPr>
        <w:t xml:space="preserve"> toe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E55A14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ojo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67F788B3" w14:textId="77777777" w:rsidR="002425FC" w:rsidRPr="00565910" w:rsidRDefault="002425F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E443922" w14:textId="77777777" w:rsidR="001904EC" w:rsidRPr="00565910" w:rsidRDefault="002425F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A14">
        <w:rPr>
          <w:rFonts w:ascii="Century Gothic" w:hAnsi="Century Gothic"/>
          <w:noProof/>
          <w:sz w:val="24"/>
          <w:szCs w:val="24"/>
          <w:lang w:val="en-GB"/>
        </w:rPr>
        <w:t>Ek vra opreg om verskoning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E55A14">
        <w:rPr>
          <w:rFonts w:ascii="Century Gothic" w:hAnsi="Century Gothic"/>
          <w:noProof/>
          <w:sz w:val="24"/>
          <w:szCs w:val="24"/>
          <w:lang w:val="en-GB"/>
        </w:rPr>
        <w:t>ouens</w:t>
      </w:r>
      <w:r w:rsidR="00B56C0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!” 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s</w:t>
      </w:r>
      <w:r w:rsidR="00E55A14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B56C0C" w:rsidRPr="00565910">
        <w:rPr>
          <w:rFonts w:ascii="Century Gothic" w:hAnsi="Century Gothic"/>
          <w:noProof/>
          <w:sz w:val="24"/>
          <w:szCs w:val="24"/>
          <w:lang w:val="en-GB"/>
        </w:rPr>
        <w:t>C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hristoph</w:t>
      </w:r>
      <w:r w:rsidR="00B56C0C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282B84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B56C0C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A14">
        <w:rPr>
          <w:rFonts w:ascii="Century Gothic" w:hAnsi="Century Gothic"/>
          <w:noProof/>
          <w:sz w:val="24"/>
          <w:szCs w:val="24"/>
          <w:lang w:val="en-GB"/>
        </w:rPr>
        <w:t>Dis al weer daai ellendige elektrisiteit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…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E55A14">
        <w:rPr>
          <w:rFonts w:ascii="Century Gothic" w:hAnsi="Century Gothic"/>
          <w:noProof/>
          <w:sz w:val="24"/>
          <w:szCs w:val="24"/>
          <w:lang w:val="en-GB"/>
        </w:rPr>
        <w:t>in elkgeval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E55A14">
        <w:rPr>
          <w:rFonts w:ascii="Century Gothic" w:hAnsi="Century Gothic"/>
          <w:noProof/>
          <w:sz w:val="24"/>
          <w:szCs w:val="24"/>
          <w:lang w:val="en-GB"/>
        </w:rPr>
        <w:t xml:space="preserve">sal ons met ons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belofte voortgaan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>?</w:t>
      </w:r>
      <w:r w:rsidR="00064D22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</w:p>
    <w:p w14:paraId="3A509BBA" w14:textId="77777777" w:rsidR="001904EC" w:rsidRPr="00565910" w:rsidRDefault="001904E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1730842" w14:textId="77777777" w:rsidR="005A74B9" w:rsidRPr="00565910" w:rsidRDefault="0035789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>
        <w:rPr>
          <w:rFonts w:ascii="Century Gothic" w:hAnsi="Century Gothic"/>
          <w:noProof/>
          <w:sz w:val="24"/>
          <w:szCs w:val="24"/>
          <w:lang w:val="en-GB"/>
        </w:rPr>
        <w:t>Die groep praat saam</w:t>
      </w:r>
      <w:r w:rsidR="00D92B36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D92B36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>
        <w:rPr>
          <w:rFonts w:ascii="Century Gothic" w:hAnsi="Century Gothic"/>
          <w:noProof/>
          <w:sz w:val="24"/>
          <w:szCs w:val="24"/>
          <w:lang w:val="en-GB"/>
        </w:rPr>
        <w:t xml:space="preserve">Ons is 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monsters</w:t>
      </w:r>
      <w:r>
        <w:rPr>
          <w:rFonts w:ascii="Century Gothic" w:hAnsi="Century Gothic"/>
          <w:noProof/>
          <w:sz w:val="24"/>
          <w:szCs w:val="24"/>
          <w:lang w:val="en-GB"/>
        </w:rPr>
        <w:t>, en om beter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monsters </w:t>
      </w:r>
      <w:r>
        <w:rPr>
          <w:rFonts w:ascii="Century Gothic" w:hAnsi="Century Gothic"/>
          <w:noProof/>
          <w:sz w:val="24"/>
          <w:szCs w:val="24"/>
          <w:lang w:val="en-GB"/>
        </w:rPr>
        <w:t>te wees, moet ons mekaar beter verstaan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D92B36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</w:p>
    <w:p w14:paraId="7510B612" w14:textId="77777777" w:rsidR="001904EC" w:rsidRPr="00565910" w:rsidRDefault="001904E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D25D889" w14:textId="77777777" w:rsidR="001904EC" w:rsidRPr="00565910" w:rsidRDefault="001904E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Jammer om te onderbreek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725E1B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ojo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725E1B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maar watse plek is dit die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?”</w:t>
      </w:r>
    </w:p>
    <w:p w14:paraId="4FF0CD52" w14:textId="77777777" w:rsidR="001904EC" w:rsidRPr="00565910" w:rsidRDefault="001904E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4019C8D" w14:textId="77777777" w:rsidR="00725E1B" w:rsidRPr="00565910" w:rsidRDefault="001904E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Ons noem onsself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M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V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Jenna</w:t>
      </w:r>
      <w:r w:rsidR="00725E1B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2CDFBE4A" w14:textId="77777777" w:rsidR="00725E1B" w:rsidRPr="00565910" w:rsidRDefault="00725E1B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E93FA65" w14:textId="77777777" w:rsidR="001904EC" w:rsidRPr="00565910" w:rsidRDefault="00725E1B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Di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t staan vir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onsters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wat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onsters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 Verstaan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>,” s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Jamie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Ons 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is van mening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 dat almal in ons skool eendag met mekaar oor die weg sal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 xml:space="preserve">kan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kom</w:t>
      </w:r>
      <w:r w:rsidR="001904EC" w:rsidRPr="00565910">
        <w:rPr>
          <w:rFonts w:ascii="Century Gothic" w:hAnsi="Century Gothic"/>
          <w:noProof/>
          <w:sz w:val="24"/>
          <w:szCs w:val="24"/>
          <w:lang w:val="en-GB"/>
        </w:rPr>
        <w:t>…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</w:p>
    <w:p w14:paraId="2DF9C28B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1A91DC5" w14:textId="77777777" w:rsidR="007E58AA" w:rsidRPr="00565910" w:rsidRDefault="001904EC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>As ons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 ander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 xml:space="preserve">mense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bewusmaak 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 xml:space="preserve">daarvan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dat 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d</w:t>
      </w:r>
      <w:r w:rsidR="00E20776">
        <w:rPr>
          <w:rFonts w:ascii="Century Gothic" w:hAnsi="Century Gothic"/>
          <w:noProof/>
          <w:sz w:val="24"/>
          <w:szCs w:val="24"/>
          <w:lang w:val="en-GB"/>
        </w:rPr>
        <w:t>í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t wat ons doen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 ander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 xml:space="preserve">mense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se gevoelens kan beïnvloed</w:t>
      </w:r>
      <w:r w:rsidR="007E58AA" w:rsidRPr="00565910">
        <w:rPr>
          <w:rFonts w:ascii="Century Gothic" w:hAnsi="Century Gothic"/>
          <w:noProof/>
          <w:sz w:val="24"/>
          <w:szCs w:val="24"/>
          <w:lang w:val="en-GB"/>
        </w:rPr>
        <w:t>,”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 sê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Jenna</w:t>
      </w:r>
      <w:r w:rsidR="007E58AA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2FE7EF26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FCE63D0" w14:textId="77777777" w:rsidR="007E58AA" w:rsidRPr="00565910" w:rsidRDefault="007E58AA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“H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’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, ander </w:t>
      </w:r>
      <w:r w:rsidR="00D14696">
        <w:rPr>
          <w:rFonts w:ascii="Century Gothic" w:hAnsi="Century Gothic"/>
          <w:noProof/>
          <w:sz w:val="24"/>
          <w:szCs w:val="24"/>
          <w:lang w:val="en-GB"/>
        </w:rPr>
        <w:t xml:space="preserve">mense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se gevoelens beïnvloed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Wat ŉ interessante gedagte,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”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dink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j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5BD808B0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09D237F5" w14:textId="77777777" w:rsidR="007E58AA" w:rsidRPr="00565910" w:rsidRDefault="007E58AA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Maar wat maak jy hier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?” 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sê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Danny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</w:p>
    <w:p w14:paraId="60B97AAF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6A46CC2" w14:textId="77777777" w:rsidR="00052D2D" w:rsidRPr="00565910" w:rsidRDefault="007E58AA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Ouens, ken julle die </w:t>
      </w:r>
      <w:r w:rsidR="00725E1B" w:rsidRPr="00565910">
        <w:rPr>
          <w:rFonts w:ascii="Century Gothic" w:hAnsi="Century Gothic"/>
          <w:noProof/>
          <w:sz w:val="24"/>
          <w:szCs w:val="24"/>
          <w:lang w:val="en-GB"/>
        </w:rPr>
        <w:t>G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r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oen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725E1B"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an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netjie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?”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Bruce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>“H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y is 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die regisseur van die</w:t>
      </w:r>
      <w:r w:rsidR="0035789C">
        <w:rPr>
          <w:rFonts w:ascii="Century Gothic" w:hAnsi="Century Gothic"/>
          <w:noProof/>
          <w:sz w:val="24"/>
          <w:szCs w:val="24"/>
          <w:lang w:val="en-GB"/>
        </w:rPr>
        <w:t xml:space="preserve"> skool se toneelstuk, maar hy het julle hulp nodig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2CED1882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ED1F863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Oukei</w:t>
      </w:r>
      <w:r w:rsidR="00282B84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Mojo,”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Christoph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vertel ons nou asseblief wat aangaan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7832BA8A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D2B3266" w14:textId="77777777" w:rsidR="005A74B9" w:rsidRPr="00565910" w:rsidRDefault="005A74B9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>“W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el</w:t>
      </w:r>
      <w:r w:rsidR="00725E1B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ek weet nie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>,”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ojo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Dis die eerste keer dat ek regisseur is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. 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Ek wil hê almal moet harder werk, anders sal die toneelstuk heeltemal misluk</w:t>
      </w:r>
      <w:r w:rsidR="00052D2D"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0D394D0C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A4D7E9A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Die eerste keer as regisseur</w:t>
      </w:r>
      <w:r w:rsidR="0008539C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nie waar nie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 xml:space="preserve">Ek vermoed </w:t>
      </w:r>
      <w:r w:rsidR="00E20776">
        <w:rPr>
          <w:rFonts w:ascii="Century Gothic" w:hAnsi="Century Gothic"/>
          <w:noProof/>
          <w:sz w:val="24"/>
          <w:szCs w:val="24"/>
          <w:lang w:val="en-GB"/>
        </w:rPr>
        <w:t xml:space="preserve">jy het 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nogal</w:t>
      </w:r>
      <w:r w:rsidR="00E20776">
        <w:rPr>
          <w:rFonts w:ascii="Century Gothic" w:hAnsi="Century Gothic"/>
          <w:noProof/>
          <w:sz w:val="24"/>
          <w:szCs w:val="24"/>
          <w:lang w:val="en-GB"/>
        </w:rPr>
        <w:t xml:space="preserve"> baie stres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39FED175" w14:textId="77777777" w:rsidR="00052D2D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7FB6447A" w14:textId="77777777" w:rsidR="005A74B9" w:rsidRPr="00565910" w:rsidRDefault="00052D2D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Ja</w:t>
      </w:r>
      <w:r w:rsidR="00F06253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8A09CA">
        <w:rPr>
          <w:rFonts w:ascii="Century Gothic" w:hAnsi="Century Gothic"/>
          <w:noProof/>
          <w:sz w:val="24"/>
          <w:szCs w:val="24"/>
          <w:lang w:val="en-GB"/>
        </w:rPr>
        <w:t>ek het seker bietjie stres</w:t>
      </w:r>
      <w:r w:rsidR="00F06253" w:rsidRPr="00565910">
        <w:rPr>
          <w:rFonts w:ascii="Century Gothic" w:hAnsi="Century Gothic"/>
          <w:noProof/>
          <w:sz w:val="24"/>
          <w:szCs w:val="24"/>
          <w:lang w:val="en-GB"/>
        </w:rPr>
        <w:t>,”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F06253"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ojo</w:t>
      </w:r>
      <w:r w:rsidR="00F06253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0E6DE765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2952D6E6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Dis interessant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Christoph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Jy weet, om jou oor mislukking te bekommer, kan sterk gevoelens ontlok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6A0AFAC9" w14:textId="77777777" w:rsidR="005A74B9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lastRenderedPageBreak/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Ag n</w:t>
      </w:r>
      <w:r w:rsidR="00A86790">
        <w:rPr>
          <w:rFonts w:ascii="Century Gothic" w:hAnsi="Century Gothic"/>
          <w:noProof/>
          <w:sz w:val="24"/>
          <w:szCs w:val="24"/>
          <w:lang w:val="en-GB"/>
        </w:rPr>
        <w:t>atuurlik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,” 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s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Danny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die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doolhof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4243EAEE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298743E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Ag nee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!” 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 xml:space="preserve">snak die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monsters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 xml:space="preserve"> na hulle asems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6DB048CF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EE628AF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“W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at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 xml:space="preserve"> is die doolhof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said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ojo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7EB3823C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7982EA2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Die doolhof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J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nn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a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725E1B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gebeur wanneer ons vasgevang raak in ŉ sterk gevoel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</w:p>
    <w:p w14:paraId="3441D9FD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5D549048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C5718D">
        <w:rPr>
          <w:rFonts w:ascii="Century Gothic" w:hAnsi="Century Gothic"/>
          <w:noProof/>
          <w:sz w:val="24"/>
          <w:szCs w:val="24"/>
          <w:lang w:val="en-GB"/>
        </w:rPr>
        <w:t>As ons eers in die doolhof is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kan ons nie sien hoe ander mense om ons voel nie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102FFE0A" w14:textId="77777777" w:rsidR="00F06253" w:rsidRPr="00565910" w:rsidRDefault="00F0625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C317DFB" w14:textId="77777777" w:rsidR="00200C28" w:rsidRPr="00565910" w:rsidRDefault="00652523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Hulle sê dat as mens in die doolhof is</w:t>
      </w:r>
      <w:r w:rsidR="00200C28" w:rsidRPr="00565910">
        <w:rPr>
          <w:rFonts w:ascii="Century Gothic" w:hAnsi="Century Gothic"/>
          <w:noProof/>
          <w:sz w:val="24"/>
          <w:szCs w:val="24"/>
          <w:lang w:val="en-GB"/>
        </w:rPr>
        <w:t>,”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Jamie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326B48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jy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 xml:space="preserve"> lelik met 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jou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 xml:space="preserve"> maats kan wees sonder om eers te besef dat 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jy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 xml:space="preserve"> dit doen</w:t>
      </w:r>
      <w:r w:rsidR="00200C28"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31BAD070" w14:textId="77777777" w:rsidR="00200C28" w:rsidRPr="00565910" w:rsidRDefault="00200C28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6DB32C0" w14:textId="77777777" w:rsidR="005A74B9" w:rsidRPr="00565910" w:rsidRDefault="00200C28" w:rsidP="005A74B9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>ojo beg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 xml:space="preserve">in </w:t>
      </w:r>
      <w:r w:rsidR="00EA3EFE">
        <w:rPr>
          <w:rFonts w:ascii="Century Gothic" w:hAnsi="Century Gothic"/>
          <w:b/>
          <w:noProof/>
          <w:sz w:val="24"/>
          <w:szCs w:val="24"/>
          <w:lang w:val="en-GB"/>
        </w:rPr>
        <w:t>raaksien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 xml:space="preserve"> dat </w:t>
      </w:r>
      <w:r w:rsidR="00EA3EFE">
        <w:rPr>
          <w:rFonts w:ascii="Century Gothic" w:hAnsi="Century Gothic"/>
          <w:b/>
          <w:noProof/>
          <w:sz w:val="24"/>
          <w:szCs w:val="24"/>
          <w:lang w:val="en-GB"/>
        </w:rPr>
        <w:t xml:space="preserve">hy 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 xml:space="preserve">ŉ sterk gevoel </w:t>
      </w:r>
      <w:r w:rsidR="00EA3EFE">
        <w:rPr>
          <w:rFonts w:ascii="Century Gothic" w:hAnsi="Century Gothic"/>
          <w:b/>
          <w:noProof/>
          <w:sz w:val="24"/>
          <w:szCs w:val="24"/>
          <w:lang w:val="en-GB"/>
        </w:rPr>
        <w:t>gehad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 xml:space="preserve"> het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H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>y het vasgevang geraak in die aaklige gevoel dat die toneelstuk nie suksesvol sal wees nie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. 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>Maar die ergste van alles is dat hy nie besef het hoe hy sy eie maats behandel het nie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H</w:t>
      </w:r>
      <w:r w:rsidR="00EA3EFE">
        <w:rPr>
          <w:rFonts w:ascii="Century Gothic" w:hAnsi="Century Gothic"/>
          <w:b/>
          <w:noProof/>
          <w:sz w:val="24"/>
          <w:szCs w:val="24"/>
          <w:lang w:val="en-GB"/>
        </w:rPr>
        <w:t>y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>was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in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282B84" w:rsidRPr="00565910">
        <w:rPr>
          <w:rFonts w:ascii="Century Gothic" w:hAnsi="Century Gothic"/>
          <w:b/>
          <w:noProof/>
          <w:sz w:val="24"/>
          <w:szCs w:val="24"/>
          <w:lang w:val="en-GB"/>
        </w:rPr>
        <w:t>…</w:t>
      </w:r>
      <w:r w:rsidR="00652523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>di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e 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>doolhof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0236D655" w14:textId="77777777" w:rsidR="00200C28" w:rsidRPr="00565910" w:rsidRDefault="00200C28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0CC9218C" w14:textId="77777777" w:rsidR="00200C28" w:rsidRPr="00565910" w:rsidRDefault="00200C28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“H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e het ek toegelaat dat ek in die doolhof vasgevang word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?”</w:t>
      </w:r>
    </w:p>
    <w:p w14:paraId="1B18A0DA" w14:textId="77777777" w:rsidR="00200C28" w:rsidRPr="00565910" w:rsidRDefault="00200C28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ADF7D04" w14:textId="77777777" w:rsidR="00200C28" w:rsidRPr="00565910" w:rsidRDefault="00200C28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Moenie bekommerd wees nie</w:t>
      </w:r>
      <w:r w:rsidR="007A2E06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j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o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652523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Jenn</w:t>
      </w:r>
      <w:r w:rsidR="00652523" w:rsidRPr="00565910">
        <w:rPr>
          <w:rFonts w:ascii="Century Gothic" w:hAnsi="Century Gothic"/>
          <w:noProof/>
          <w:sz w:val="24"/>
          <w:szCs w:val="24"/>
          <w:lang w:val="en-GB"/>
        </w:rPr>
        <w:t>a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652523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Almal ondervind hierdie gevoelens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0ACBC508" w14:textId="77777777" w:rsidR="00200C28" w:rsidRPr="00565910" w:rsidRDefault="00200C28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6527313" w14:textId="77777777" w:rsidR="00200C28" w:rsidRPr="00565910" w:rsidRDefault="00200C28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 xml:space="preserve">En jy’s gelukkig, 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k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lein mannetjie</w:t>
      </w:r>
      <w:r w:rsidR="007A2E06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>s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Danny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5A74B9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0739F4">
        <w:rPr>
          <w:rFonts w:ascii="Century Gothic" w:hAnsi="Century Gothic"/>
          <w:noProof/>
          <w:sz w:val="24"/>
          <w:szCs w:val="24"/>
          <w:lang w:val="en-GB"/>
        </w:rPr>
        <w:t>daar’s ŉ manier om jouself uit die doolhof te hou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641573B5" w14:textId="77777777" w:rsidR="00200C28" w:rsidRPr="00565910" w:rsidRDefault="00200C28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2604DA25" w14:textId="77777777" w:rsidR="00200C28" w:rsidRPr="00565910" w:rsidRDefault="000739F4" w:rsidP="005A74B9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H’m</w:t>
      </w:r>
      <w:r w:rsidR="00200C28" w:rsidRPr="00565910">
        <w:rPr>
          <w:rFonts w:ascii="Century Gothic" w:hAnsi="Century Gothic"/>
          <w:b/>
          <w:noProof/>
          <w:sz w:val="24"/>
          <w:szCs w:val="24"/>
          <w:lang w:val="en-GB"/>
        </w:rPr>
        <w:t>,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ho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e dink jy kan </w:t>
      </w:r>
      <w:r w:rsidR="00200C28" w:rsidRPr="00565910">
        <w:rPr>
          <w:rFonts w:ascii="Century Gothic" w:hAnsi="Century Gothic"/>
          <w:b/>
          <w:noProof/>
          <w:sz w:val="24"/>
          <w:szCs w:val="24"/>
          <w:lang w:val="en-GB"/>
        </w:rPr>
        <w:t>M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>o</w:t>
      </w:r>
      <w:r w:rsidR="00200C28" w:rsidRPr="00565910">
        <w:rPr>
          <w:rFonts w:ascii="Century Gothic" w:hAnsi="Century Gothic"/>
          <w:b/>
          <w:noProof/>
          <w:sz w:val="24"/>
          <w:szCs w:val="24"/>
          <w:lang w:val="en-GB"/>
        </w:rPr>
        <w:t>j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>o</w:t>
      </w:r>
      <w:r w:rsidR="00200C28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volgende keer uit die doolhof bly</w:t>
      </w:r>
      <w:r w:rsidR="00200C28" w:rsidRPr="00565910">
        <w:rPr>
          <w:rFonts w:ascii="Century Gothic" w:hAnsi="Century Gothic"/>
          <w:b/>
          <w:noProof/>
          <w:sz w:val="24"/>
          <w:szCs w:val="24"/>
          <w:lang w:val="en-GB"/>
        </w:rPr>
        <w:t>?</w:t>
      </w:r>
    </w:p>
    <w:p w14:paraId="23318CCB" w14:textId="77777777" w:rsidR="005A74B9" w:rsidRPr="00565910" w:rsidRDefault="00200C28" w:rsidP="005A74B9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N</w:t>
      </w:r>
      <w:r w:rsidR="005A74B9" w:rsidRPr="00565910">
        <w:rPr>
          <w:rFonts w:ascii="Century Gothic" w:hAnsi="Century Gothic"/>
          <w:b/>
          <w:noProof/>
          <w:sz w:val="24"/>
          <w:szCs w:val="24"/>
          <w:lang w:val="en-GB"/>
        </w:rPr>
        <w:t>o</w:t>
      </w:r>
      <w:r w:rsidR="000739F4">
        <w:rPr>
          <w:rFonts w:ascii="Century Gothic" w:hAnsi="Century Gothic"/>
          <w:b/>
          <w:noProof/>
          <w:sz w:val="24"/>
          <w:szCs w:val="24"/>
          <w:lang w:val="en-GB"/>
        </w:rPr>
        <w:t>u ja, dis beslis ŉ interessante vraag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3EF308EF" w14:textId="77777777" w:rsidR="005A74B9" w:rsidRPr="00565910" w:rsidRDefault="005A74B9" w:rsidP="005A74B9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0CAA93B7" w14:textId="77777777" w:rsidR="003C2D10" w:rsidRPr="00565910" w:rsidRDefault="003C2D10">
      <w:pPr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br w:type="page"/>
      </w:r>
    </w:p>
    <w:p w14:paraId="06F1939F" w14:textId="77777777" w:rsidR="003C2D10" w:rsidRPr="00565910" w:rsidRDefault="004D7D24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lastRenderedPageBreak/>
        <w:t>Hoofstuk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3: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Ontsnap uit die doolhof</w:t>
      </w:r>
    </w:p>
    <w:p w14:paraId="7CB900D1" w14:textId="77777777" w:rsidR="003C2D10" w:rsidRPr="00565910" w:rsidRDefault="003C2D1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0614BC2" w14:textId="77777777" w:rsidR="003C2D10" w:rsidRPr="00565910" w:rsidRDefault="003C2D1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0FA438CE" w14:textId="77777777" w:rsidR="006810C7" w:rsidRPr="00565910" w:rsidRDefault="004D7D24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Die MMV-groep het laas vir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6810C7" w:rsidRPr="00565910">
        <w:rPr>
          <w:rFonts w:ascii="Century Gothic" w:hAnsi="Century Gothic"/>
          <w:b/>
          <w:noProof/>
          <w:sz w:val="24"/>
          <w:szCs w:val="24"/>
          <w:lang w:val="en-GB"/>
        </w:rPr>
        <w:t>M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>o</w:t>
      </w:r>
      <w:r w:rsidR="006810C7" w:rsidRPr="00565910">
        <w:rPr>
          <w:rFonts w:ascii="Century Gothic" w:hAnsi="Century Gothic"/>
          <w:b/>
          <w:noProof/>
          <w:sz w:val="24"/>
          <w:szCs w:val="24"/>
          <w:lang w:val="en-GB"/>
        </w:rPr>
        <w:t>j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o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help besef dat dit sy sterk gevoelens oor die naderende toneelstuk was wat veroorsaak het dat hy vasgevang geraak het in </w:t>
      </w:r>
      <w:r w:rsidR="00282B84" w:rsidRPr="00565910">
        <w:rPr>
          <w:rFonts w:ascii="Century Gothic" w:hAnsi="Century Gothic"/>
          <w:b/>
          <w:noProof/>
          <w:sz w:val="24"/>
          <w:szCs w:val="24"/>
          <w:lang w:val="en-GB"/>
        </w:rPr>
        <w:t>…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die doolhof</w:t>
      </w:r>
      <w:r w:rsidR="006810C7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2A23FCD2" w14:textId="77777777" w:rsidR="006810C7" w:rsidRPr="00565910" w:rsidRDefault="006810C7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</w:p>
    <w:p w14:paraId="41A6D0CB" w14:textId="77777777" w:rsidR="003C2D10" w:rsidRPr="00565910" w:rsidRDefault="004D7D24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Die volgende dag het MMV saam met </w:t>
      </w:r>
      <w:r w:rsidR="006810C7" w:rsidRPr="00565910">
        <w:rPr>
          <w:rFonts w:ascii="Century Gothic" w:hAnsi="Century Gothic"/>
          <w:b/>
          <w:noProof/>
          <w:sz w:val="24"/>
          <w:szCs w:val="24"/>
          <w:lang w:val="en-GB"/>
        </w:rPr>
        <w:t>M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ojo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gewerk om hom te help om uit die doolhof te bly</w:t>
      </w:r>
      <w:r w:rsidR="00CC78C1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37A4C0AE" w14:textId="77777777" w:rsidR="00CC78C1" w:rsidRPr="00565910" w:rsidRDefault="00CC78C1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680B13F" w14:textId="77777777" w:rsidR="009948A4" w:rsidRPr="00565910" w:rsidRDefault="00CC78C1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4D7D24">
        <w:rPr>
          <w:rFonts w:ascii="Century Gothic" w:hAnsi="Century Gothic"/>
          <w:noProof/>
          <w:sz w:val="24"/>
          <w:szCs w:val="24"/>
          <w:lang w:val="en-GB"/>
        </w:rPr>
        <w:t>Onthou nou</w:t>
      </w:r>
      <w:r w:rsidR="007A2E06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ojo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D7D24">
        <w:rPr>
          <w:rFonts w:ascii="Century Gothic" w:hAnsi="Century Gothic"/>
          <w:noProof/>
          <w:sz w:val="24"/>
          <w:szCs w:val="24"/>
          <w:lang w:val="en-GB"/>
        </w:rPr>
        <w:t>dis normaal om sterk gevoelens te hê, soos om kwaad of senuweeagtig te wees</w:t>
      </w:r>
      <w:r w:rsidR="009948A4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. </w:t>
      </w:r>
      <w:r w:rsidR="004D7D24">
        <w:rPr>
          <w:rFonts w:ascii="Century Gothic" w:hAnsi="Century Gothic"/>
          <w:noProof/>
          <w:sz w:val="24"/>
          <w:szCs w:val="24"/>
          <w:lang w:val="en-GB"/>
        </w:rPr>
        <w:t>Maar as jy weer so voel, is dit noodsaaklik dat jy ŉ oomblik stilstaan en net asemhaal</w:t>
      </w:r>
      <w:r w:rsidR="009948A4"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521C9627" w14:textId="77777777" w:rsidR="009948A4" w:rsidRPr="00565910" w:rsidRDefault="009948A4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2DB92EF6" w14:textId="77777777" w:rsidR="009948A4" w:rsidRPr="00565910" w:rsidRDefault="009948A4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4D7D24">
        <w:rPr>
          <w:rFonts w:ascii="Century Gothic" w:hAnsi="Century Gothic"/>
          <w:noProof/>
          <w:sz w:val="24"/>
          <w:szCs w:val="24"/>
          <w:lang w:val="en-GB"/>
        </w:rPr>
        <w:t>Haal asem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;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D7D24">
        <w:rPr>
          <w:rFonts w:ascii="Century Gothic" w:hAnsi="Century Gothic"/>
          <w:noProof/>
          <w:sz w:val="24"/>
          <w:szCs w:val="24"/>
          <w:lang w:val="en-GB"/>
        </w:rPr>
        <w:t>ek verstaan jou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,” 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s</w:t>
      </w:r>
      <w:r w:rsidR="004D7D24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ojo</w:t>
      </w:r>
      <w:r w:rsidR="00064D22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4D7D24">
        <w:rPr>
          <w:rFonts w:ascii="Century Gothic" w:hAnsi="Century Gothic"/>
          <w:noProof/>
          <w:sz w:val="24"/>
          <w:szCs w:val="24"/>
          <w:lang w:val="en-GB"/>
        </w:rPr>
        <w:t>Di</w:t>
      </w:r>
      <w:r w:rsidR="00A86790">
        <w:rPr>
          <w:rFonts w:ascii="Century Gothic" w:hAnsi="Century Gothic"/>
          <w:noProof/>
          <w:sz w:val="24"/>
          <w:szCs w:val="24"/>
          <w:lang w:val="en-GB"/>
        </w:rPr>
        <w:t>s</w:t>
      </w:r>
      <w:r w:rsidR="004D7D24">
        <w:rPr>
          <w:rFonts w:ascii="Century Gothic" w:hAnsi="Century Gothic"/>
          <w:noProof/>
          <w:sz w:val="24"/>
          <w:szCs w:val="24"/>
          <w:lang w:val="en-GB"/>
        </w:rPr>
        <w:t xml:space="preserve"> redelik makli</w:t>
      </w:r>
      <w:r w:rsidR="00A86790">
        <w:rPr>
          <w:rFonts w:ascii="Century Gothic" w:hAnsi="Century Gothic"/>
          <w:noProof/>
          <w:sz w:val="24"/>
          <w:szCs w:val="24"/>
          <w:lang w:val="en-GB"/>
        </w:rPr>
        <w:t>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344B5036" w14:textId="77777777" w:rsidR="009948A4" w:rsidRPr="00565910" w:rsidRDefault="009948A4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850EDFA" w14:textId="77777777" w:rsidR="003C2D10" w:rsidRPr="00565910" w:rsidRDefault="009948A4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Jy is inderdaad reg</w:t>
      </w:r>
      <w:r w:rsidR="00DF7A9B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” s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Christoph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“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maar dis w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á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t jy gedurende daardie asemhaling doen wat jou buite die hek sal hou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. 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Gebruik daardie tyd om jouself in die mense om jou se skoene te plaas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63C658CC" w14:textId="77777777" w:rsidR="009948A4" w:rsidRPr="00565910" w:rsidRDefault="009948A4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B49872A" w14:textId="77777777" w:rsidR="009948A4" w:rsidRPr="00565910" w:rsidRDefault="009948A4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Plaas myself in iemand anders se skoene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W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at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beteken dit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?”</w:t>
      </w:r>
    </w:p>
    <w:p w14:paraId="5ED3362A" w14:textId="77777777" w:rsidR="009948A4" w:rsidRPr="00565910" w:rsidRDefault="009948A4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67D1D647" w14:textId="77777777" w:rsidR="004A1A87" w:rsidRPr="00565910" w:rsidRDefault="00F21282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Na skool het </w:t>
      </w:r>
      <w:r w:rsidR="009948A4" w:rsidRPr="00565910">
        <w:rPr>
          <w:rFonts w:ascii="Century Gothic" w:hAnsi="Century Gothic"/>
          <w:b/>
          <w:noProof/>
          <w:sz w:val="24"/>
          <w:szCs w:val="24"/>
          <w:lang w:val="en-GB"/>
        </w:rPr>
        <w:t>M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>ojo</w:t>
      </w:r>
      <w:r w:rsidR="009948A4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sy vriende bymekaargemaak en verduidelik hoe hy in die doolhof gevange gehou was</w:t>
      </w:r>
      <w:r w:rsidR="004A1A87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Hulle was eers huiwerig</w:t>
      </w:r>
      <w:r w:rsidR="00EA3EFE">
        <w:rPr>
          <w:rFonts w:ascii="Century Gothic" w:hAnsi="Century Gothic"/>
          <w:b/>
          <w:noProof/>
          <w:sz w:val="24"/>
          <w:szCs w:val="24"/>
          <w:lang w:val="en-GB"/>
        </w:rPr>
        <w:t>,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maar het geweet dat as hulle wou hê dat die toneelstuk suksesvol moet wees, hulle Mojo moes vertrou en as ŉ span moe</w:t>
      </w:r>
      <w:r w:rsidR="00EA3EFE">
        <w:rPr>
          <w:rFonts w:ascii="Century Gothic" w:hAnsi="Century Gothic"/>
          <w:b/>
          <w:noProof/>
          <w:sz w:val="24"/>
          <w:szCs w:val="24"/>
          <w:lang w:val="en-GB"/>
        </w:rPr>
        <w:t>s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saamwerk</w:t>
      </w:r>
      <w:r w:rsidR="004A1A87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. </w:t>
      </w:r>
    </w:p>
    <w:p w14:paraId="781646A5" w14:textId="77777777" w:rsidR="00731088" w:rsidRPr="00565910" w:rsidRDefault="00731088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</w:p>
    <w:p w14:paraId="09A11484" w14:textId="77777777" w:rsidR="003C2D10" w:rsidRPr="00565910" w:rsidRDefault="00F21282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Hulle het aan die werk gesprin</w:t>
      </w:r>
      <w:r w:rsidR="00A86790">
        <w:rPr>
          <w:rFonts w:ascii="Century Gothic" w:hAnsi="Century Gothic"/>
          <w:b/>
          <w:noProof/>
          <w:sz w:val="24"/>
          <w:szCs w:val="24"/>
          <w:lang w:val="en-GB"/>
        </w:rPr>
        <w:t>g</w:t>
      </w:r>
      <w:r w:rsidR="004A1A87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Hulle het geleer om mekaar te ond</w:t>
      </w:r>
      <w:r w:rsidR="00A86790">
        <w:rPr>
          <w:rFonts w:ascii="Century Gothic" w:hAnsi="Century Gothic"/>
          <w:b/>
          <w:noProof/>
          <w:sz w:val="24"/>
          <w:szCs w:val="24"/>
          <w:lang w:val="en-GB"/>
        </w:rPr>
        <w:t>e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rsteun</w:t>
      </w:r>
      <w:r w:rsidR="004A1A87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Hulle het uit hulle foute geleer</w:t>
      </w:r>
      <w:r w:rsidR="004A1A87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Hulle het selfs gehelp om vir 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Bruce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te 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>le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er dans</w:t>
      </w:r>
      <w:r w:rsidR="004A1A87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En sommer vinnig was openingaand daar</w:t>
      </w:r>
      <w:r w:rsidR="004A1A87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039CC713" w14:textId="77777777" w:rsidR="004A1A87" w:rsidRPr="00565910" w:rsidRDefault="004A1A87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308DE371" w14:textId="77777777" w:rsidR="005A322A" w:rsidRPr="00565910" w:rsidRDefault="004A1A87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“O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u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k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ei</w:t>
      </w:r>
      <w:r w:rsidR="007A2E06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span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Bedryf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2 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kom volgende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” s</w:t>
      </w:r>
      <w:r w:rsidR="00F21282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B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n.</w:t>
      </w:r>
      <w:r w:rsidR="007A2E06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Katie</w:t>
      </w:r>
      <w:r w:rsidR="007A2E06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oor 30 sekondes is jy op die verhoog.</w:t>
      </w:r>
      <w:r w:rsidR="005A322A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</w:p>
    <w:p w14:paraId="4E5B4117" w14:textId="77777777" w:rsidR="005A322A" w:rsidRPr="00565910" w:rsidRDefault="005A322A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DDCDD6F" w14:textId="77777777" w:rsidR="003C2D10" w:rsidRPr="00565910" w:rsidRDefault="005A322A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Ek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… 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ek dink nie ek kan uitgaan nie</w:t>
      </w:r>
      <w:r w:rsidR="008C5715" w:rsidRPr="00565910">
        <w:rPr>
          <w:rFonts w:ascii="Century Gothic" w:hAnsi="Century Gothic"/>
          <w:noProof/>
          <w:sz w:val="24"/>
          <w:szCs w:val="24"/>
          <w:lang w:val="en-GB"/>
        </w:rPr>
        <w:t>,”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Katie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8C5715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Ek dink ek het al my woorde vergeet</w:t>
      </w:r>
      <w:r w:rsidR="00B47AC2" w:rsidRPr="00565910">
        <w:rPr>
          <w:rFonts w:ascii="Century Gothic" w:hAnsi="Century Gothic"/>
          <w:noProof/>
          <w:sz w:val="24"/>
          <w:szCs w:val="24"/>
          <w:lang w:val="en-GB"/>
        </w:rPr>
        <w:t>!”</w:t>
      </w:r>
    </w:p>
    <w:p w14:paraId="3D27A924" w14:textId="77777777" w:rsidR="00B47AC2" w:rsidRPr="00565910" w:rsidRDefault="00B47A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35909E4C" w14:textId="77777777" w:rsidR="00B47AC2" w:rsidRPr="00565910" w:rsidRDefault="00B47A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Is daar moeiliheid aan die kom op openingsaand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,”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Maya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A86790">
        <w:rPr>
          <w:rFonts w:ascii="Century Gothic" w:hAnsi="Century Gothic"/>
          <w:noProof/>
          <w:sz w:val="24"/>
          <w:szCs w:val="24"/>
          <w:lang w:val="en-GB"/>
        </w:rPr>
        <w:t>Kan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 xml:space="preserve"> die vertoning voortgaan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?”</w:t>
      </w:r>
    </w:p>
    <w:p w14:paraId="0815A9BF" w14:textId="77777777" w:rsidR="00B47AC2" w:rsidRPr="00565910" w:rsidRDefault="00B47A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21DB996" w14:textId="77777777" w:rsidR="007E4422" w:rsidRPr="00565910" w:rsidRDefault="00E556F4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Daardie aaklige bekommerde gevoel het teruggekeer en</w:t>
      </w:r>
      <w:r w:rsidR="00A8679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was aan die gro</w:t>
      </w:r>
      <w:r w:rsidR="00A86790">
        <w:rPr>
          <w:rFonts w:ascii="Century Gothic" w:hAnsi="Century Gothic"/>
          <w:b/>
          <w:noProof/>
          <w:sz w:val="24"/>
          <w:szCs w:val="24"/>
          <w:lang w:val="en-GB"/>
        </w:rPr>
        <w:t>ei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in </w:t>
      </w:r>
      <w:r w:rsidR="007E4422" w:rsidRPr="00565910">
        <w:rPr>
          <w:rFonts w:ascii="Century Gothic" w:hAnsi="Century Gothic"/>
          <w:b/>
          <w:noProof/>
          <w:sz w:val="24"/>
          <w:szCs w:val="24"/>
          <w:lang w:val="en-GB"/>
        </w:rPr>
        <w:t>M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>o</w:t>
      </w:r>
      <w:r w:rsidR="007E4422" w:rsidRPr="00565910">
        <w:rPr>
          <w:rFonts w:ascii="Century Gothic" w:hAnsi="Century Gothic"/>
          <w:b/>
          <w:noProof/>
          <w:sz w:val="24"/>
          <w:szCs w:val="24"/>
          <w:lang w:val="en-GB"/>
        </w:rPr>
        <w:t>j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>o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 se binneste</w:t>
      </w:r>
      <w:r w:rsidR="007E4422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7E4422" w:rsidRPr="00565910">
        <w:rPr>
          <w:rFonts w:ascii="Century Gothic" w:hAnsi="Century Gothic"/>
          <w:b/>
          <w:noProof/>
          <w:sz w:val="24"/>
          <w:szCs w:val="24"/>
          <w:lang w:val="en-GB"/>
        </w:rPr>
        <w:t>H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y begin sweet</w:t>
      </w:r>
      <w:r w:rsidR="007E4422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 xml:space="preserve">Sy maag trek op ŉ knop en hy voel of almal in die gehoor op sy skouers </w:t>
      </w:r>
      <w:r w:rsidR="00EA3EFE">
        <w:rPr>
          <w:rFonts w:ascii="Century Gothic" w:hAnsi="Century Gothic"/>
          <w:b/>
          <w:noProof/>
          <w:sz w:val="24"/>
          <w:szCs w:val="24"/>
          <w:lang w:val="en-GB"/>
        </w:rPr>
        <w:t>druk</w:t>
      </w:r>
      <w:r w:rsidR="007E4422"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p w14:paraId="096587FC" w14:textId="77777777" w:rsidR="007E4422" w:rsidRPr="00565910" w:rsidRDefault="007E442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71E95E2" w14:textId="77777777" w:rsidR="003C2D10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lastRenderedPageBreak/>
        <w:t>“G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r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oe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n </w:t>
      </w:r>
      <w:r w:rsidR="00A8679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an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netjie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,” 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fluister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Bruce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731088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onthou om asem te haal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…</w:t>
      </w:r>
      <w:r w:rsidR="00731088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</w:p>
    <w:p w14:paraId="0B68AF95" w14:textId="77777777" w:rsidR="00DB5FC2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A24AE9C" w14:textId="77777777" w:rsidR="00DB5FC2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Wa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armee is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Katie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 xml:space="preserve"> besig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? 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Dis ŉ volslae ramp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!”</w:t>
      </w:r>
    </w:p>
    <w:p w14:paraId="7C4B7B72" w14:textId="77777777" w:rsidR="00DB5FC2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76CBD061" w14:textId="77777777" w:rsidR="00DB5FC2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“W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a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g so ŉ bietjie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W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at 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 xml:space="preserve">het 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Christoph 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gesê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?”</w:t>
      </w:r>
    </w:p>
    <w:p w14:paraId="0405FEC5" w14:textId="77777777" w:rsidR="00DB5FC2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750B83D6" w14:textId="77777777" w:rsidR="00DB5FC2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Iets simpels oor haar skoene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S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y dra nie eers skoene nie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!”</w:t>
      </w:r>
    </w:p>
    <w:p w14:paraId="55CD9264" w14:textId="77777777" w:rsidR="00DB5FC2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A75E4AA" w14:textId="77777777" w:rsidR="003C2D10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Verbeel jou jy staan in haar skoene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Dis reg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!”</w:t>
      </w:r>
    </w:p>
    <w:p w14:paraId="27D21B89" w14:textId="77777777" w:rsidR="00DB5FC2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2771F13" w14:textId="77777777" w:rsidR="003C2D10" w:rsidRPr="00565910" w:rsidRDefault="00DB5FC2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“H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’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7A2E06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 xml:space="preserve">nes dit </w:t>
      </w:r>
      <w:r w:rsidR="00A86790">
        <w:rPr>
          <w:rFonts w:ascii="Century Gothic" w:hAnsi="Century Gothic"/>
          <w:noProof/>
          <w:sz w:val="24"/>
          <w:szCs w:val="24"/>
          <w:lang w:val="en-GB"/>
        </w:rPr>
        <w:t>ons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 xml:space="preserve"> eerste keer as regisseur is, is dit ook haar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e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erste keer as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E556F4">
        <w:rPr>
          <w:rFonts w:ascii="Century Gothic" w:hAnsi="Century Gothic"/>
          <w:noProof/>
          <w:sz w:val="24"/>
          <w:szCs w:val="24"/>
          <w:lang w:val="en-GB"/>
        </w:rPr>
        <w:t>aktrise</w:t>
      </w:r>
      <w:r w:rsidR="00731088"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 xml:space="preserve"> en sy gaan nou-nou op die verhoo</w:t>
      </w:r>
      <w:r w:rsidR="00EA3EFE">
        <w:rPr>
          <w:rFonts w:ascii="Century Gothic" w:hAnsi="Century Gothic"/>
          <w:noProof/>
          <w:sz w:val="24"/>
          <w:szCs w:val="24"/>
          <w:lang w:val="en-GB"/>
        </w:rPr>
        <w:t>g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 xml:space="preserve"> voor die hele skool verskyn</w:t>
      </w:r>
      <w:r w:rsidR="00745960" w:rsidRPr="00565910">
        <w:rPr>
          <w:rFonts w:ascii="Century Gothic" w:hAnsi="Century Gothic"/>
          <w:noProof/>
          <w:sz w:val="24"/>
          <w:szCs w:val="24"/>
          <w:lang w:val="en-GB"/>
        </w:rPr>
        <w:t>!”</w:t>
      </w:r>
    </w:p>
    <w:p w14:paraId="6EF0009A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085418F2" w14:textId="77777777" w:rsidR="003C2D1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Jislaaik</w:t>
      </w:r>
      <w:r w:rsidR="007A2E06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,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dit verg eintlik baie moed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 xml:space="preserve">Ek sal dit nie </w:t>
      </w:r>
      <w:r w:rsidR="00A86790">
        <w:rPr>
          <w:rFonts w:ascii="Century Gothic" w:hAnsi="Century Gothic"/>
          <w:noProof/>
          <w:sz w:val="24"/>
          <w:szCs w:val="24"/>
          <w:lang w:val="en-GB"/>
        </w:rPr>
        <w:t xml:space="preserve">kan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doen nie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1D4DBF47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AAFC595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A86790">
        <w:rPr>
          <w:rFonts w:ascii="Century Gothic" w:hAnsi="Century Gothic"/>
          <w:noProof/>
          <w:sz w:val="24"/>
          <w:szCs w:val="24"/>
          <w:lang w:val="en-GB"/>
        </w:rPr>
        <w:t>Natuurlik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Sy moet vreeslik senuweeagtig wees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7A2E06" w:rsidRPr="00565910">
        <w:rPr>
          <w:rFonts w:ascii="Century Gothic" w:hAnsi="Century Gothic"/>
          <w:noProof/>
          <w:sz w:val="24"/>
          <w:szCs w:val="24"/>
          <w:lang w:val="en-GB"/>
        </w:rPr>
        <w:t>”</w:t>
      </w:r>
    </w:p>
    <w:p w14:paraId="543BC736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456338B" w14:textId="77777777" w:rsidR="003C2D1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Jy’s reg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ons moet haar help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4A041591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9BC2CC0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Katie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 xml:space="preserve">ek het nou net in jou skoene gestaan en ek het iets besef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…”</w:t>
      </w:r>
    </w:p>
    <w:p w14:paraId="630D89C1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196AA04F" w14:textId="77777777" w:rsidR="003C2D1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Het jy in my skoene gestaan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?” s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ê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Katie.</w:t>
      </w:r>
    </w:p>
    <w:p w14:paraId="2A94BF75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2781AD4B" w14:textId="77777777" w:rsidR="003C2D1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Ja, en ek het besef dat jy waarskynlik die woorde vergeet het omdat jy senuweeagtig is om vir die eerste keer toneel te speel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Maar dis nie nodig om senuweeagtig te voel nie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34E1DC28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57C7B010" w14:textId="77777777" w:rsidR="003C2D1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A86790">
        <w:rPr>
          <w:rFonts w:ascii="Century Gothic" w:hAnsi="Century Gothic"/>
          <w:noProof/>
          <w:sz w:val="24"/>
          <w:szCs w:val="24"/>
          <w:lang w:val="en-GB"/>
        </w:rPr>
        <w:t>N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?”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vra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Katie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</w:p>
    <w:p w14:paraId="22BA453C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5EFEC618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“N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e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Ek weet jy ken die woorde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Dit vat jou ŉ paar sekondes om ŉ nuwe Wiskundevergelyking te memoriseer, en jy oefen al weke aan hierdie woorde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 B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uitendien, wat maak dit saak as jy ŉ paar foute maak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?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Jy probeer iets nuuts voor die hele skool doen en dis die koelste ding ooit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.”</w:t>
      </w:r>
    </w:p>
    <w:p w14:paraId="6F026281" w14:textId="77777777" w:rsidR="0074596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4989DC42" w14:textId="77777777" w:rsidR="003C2D10" w:rsidRPr="00565910" w:rsidRDefault="00745960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Katie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,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M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>ojo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!”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s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126DE7" w:rsidRPr="00565910">
        <w:rPr>
          <w:rFonts w:ascii="Century Gothic" w:hAnsi="Century Gothic"/>
          <w:noProof/>
          <w:sz w:val="24"/>
          <w:szCs w:val="24"/>
          <w:lang w:val="en-GB"/>
        </w:rPr>
        <w:t>Be</w:t>
      </w:r>
      <w:r w:rsidR="00731088" w:rsidRPr="00565910">
        <w:rPr>
          <w:rFonts w:ascii="Century Gothic" w:hAnsi="Century Gothic"/>
          <w:noProof/>
          <w:sz w:val="24"/>
          <w:szCs w:val="24"/>
          <w:lang w:val="en-GB"/>
        </w:rPr>
        <w:t>n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126DE7"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 xml:space="preserve">Jammer om te onderbreek, maar ons het </w:t>
      </w:r>
      <w:r w:rsidR="001E07ED">
        <w:rPr>
          <w:rFonts w:ascii="Century Gothic" w:hAnsi="Century Gothic"/>
          <w:noProof/>
          <w:sz w:val="24"/>
          <w:szCs w:val="24"/>
          <w:lang w:val="en-GB"/>
        </w:rPr>
        <w:t xml:space="preserve">amper </w:t>
      </w:r>
      <w:r w:rsidR="00466358">
        <w:rPr>
          <w:rFonts w:ascii="Century Gothic" w:hAnsi="Century Gothic"/>
          <w:noProof/>
          <w:sz w:val="24"/>
          <w:szCs w:val="24"/>
          <w:lang w:val="en-GB"/>
        </w:rPr>
        <w:t>nie meer tyd oor nie</w:t>
      </w:r>
      <w:r w:rsidR="00126DE7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</w:t>
      </w:r>
      <w:r w:rsidR="00126DE7" w:rsidRPr="00565910">
        <w:rPr>
          <w:rFonts w:ascii="Century Gothic" w:hAnsi="Century Gothic"/>
          <w:noProof/>
          <w:sz w:val="24"/>
          <w:szCs w:val="24"/>
          <w:lang w:val="en-GB"/>
        </w:rPr>
        <w:t>W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at </w:t>
      </w:r>
      <w:r w:rsidR="001E07ED">
        <w:rPr>
          <w:rFonts w:ascii="Century Gothic" w:hAnsi="Century Gothic"/>
          <w:noProof/>
          <w:sz w:val="24"/>
          <w:szCs w:val="24"/>
          <w:lang w:val="en-GB"/>
        </w:rPr>
        <w:t>wil julle doen</w:t>
      </w:r>
      <w:r w:rsidR="00126DE7" w:rsidRPr="00565910">
        <w:rPr>
          <w:rFonts w:ascii="Century Gothic" w:hAnsi="Century Gothic"/>
          <w:noProof/>
          <w:sz w:val="24"/>
          <w:szCs w:val="24"/>
          <w:lang w:val="en-GB"/>
        </w:rPr>
        <w:t>?”</w:t>
      </w:r>
    </w:p>
    <w:p w14:paraId="48D3B14F" w14:textId="77777777" w:rsidR="00126DE7" w:rsidRPr="00565910" w:rsidRDefault="00126DE7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7C45FBA9" w14:textId="77777777" w:rsidR="003C2D10" w:rsidRPr="00565910" w:rsidRDefault="00126DE7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noProof/>
          <w:sz w:val="24"/>
          <w:szCs w:val="24"/>
          <w:lang w:val="en-GB"/>
        </w:rPr>
        <w:t>“</w:t>
      </w:r>
      <w:r w:rsidR="001E07ED">
        <w:rPr>
          <w:rFonts w:ascii="Century Gothic" w:hAnsi="Century Gothic"/>
          <w:noProof/>
          <w:sz w:val="24"/>
          <w:szCs w:val="24"/>
          <w:lang w:val="en-GB"/>
        </w:rPr>
        <w:t xml:space="preserve">Kom ons </w:t>
      </w:r>
      <w:r w:rsidR="008A09CA">
        <w:rPr>
          <w:rFonts w:ascii="Century Gothic" w:hAnsi="Century Gothic"/>
          <w:noProof/>
          <w:sz w:val="24"/>
          <w:szCs w:val="24"/>
          <w:lang w:val="en-GB"/>
        </w:rPr>
        <w:t>gaan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!” s</w:t>
      </w:r>
      <w:r w:rsidR="001E07ED">
        <w:rPr>
          <w:rFonts w:ascii="Century Gothic" w:hAnsi="Century Gothic"/>
          <w:noProof/>
          <w:sz w:val="24"/>
          <w:szCs w:val="24"/>
          <w:lang w:val="en-GB"/>
        </w:rPr>
        <w:t>ê</w:t>
      </w:r>
      <w:r w:rsidR="003C2D10"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Katie</w:t>
      </w:r>
      <w:r w:rsidR="00B7266A" w:rsidRPr="00565910">
        <w:rPr>
          <w:rFonts w:ascii="Century Gothic" w:hAnsi="Century Gothic"/>
          <w:noProof/>
          <w:sz w:val="24"/>
          <w:szCs w:val="24"/>
          <w:lang w:val="en-GB"/>
        </w:rPr>
        <w:t>.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 xml:space="preserve"> “</w:t>
      </w:r>
      <w:r w:rsidR="001E07ED">
        <w:rPr>
          <w:rFonts w:ascii="Century Gothic" w:hAnsi="Century Gothic"/>
          <w:noProof/>
          <w:sz w:val="24"/>
          <w:szCs w:val="24"/>
          <w:lang w:val="en-GB"/>
        </w:rPr>
        <w:t>Maak die gordyn oop</w:t>
      </w:r>
      <w:r w:rsidRPr="00565910">
        <w:rPr>
          <w:rFonts w:ascii="Century Gothic" w:hAnsi="Century Gothic"/>
          <w:noProof/>
          <w:sz w:val="24"/>
          <w:szCs w:val="24"/>
          <w:lang w:val="en-GB"/>
        </w:rPr>
        <w:t>!”</w:t>
      </w:r>
    </w:p>
    <w:p w14:paraId="23D48C0A" w14:textId="77777777" w:rsidR="00126DE7" w:rsidRPr="00565910" w:rsidRDefault="00126DE7" w:rsidP="003C2D10">
      <w:pPr>
        <w:spacing w:after="0" w:line="20" w:lineRule="atLeast"/>
        <w:rPr>
          <w:rFonts w:ascii="Century Gothic" w:hAnsi="Century Gothic"/>
          <w:noProof/>
          <w:sz w:val="24"/>
          <w:szCs w:val="24"/>
          <w:lang w:val="en-GB"/>
        </w:rPr>
      </w:pPr>
    </w:p>
    <w:p w14:paraId="2C0D2909" w14:textId="77777777" w:rsidR="00126DE7" w:rsidRPr="00565910" w:rsidRDefault="001E07ED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>
        <w:rPr>
          <w:rFonts w:ascii="Century Gothic" w:hAnsi="Century Gothic"/>
          <w:b/>
          <w:noProof/>
          <w:sz w:val="24"/>
          <w:szCs w:val="24"/>
          <w:lang w:val="en-GB"/>
        </w:rPr>
        <w:t>Kon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  <w:r w:rsidR="00126DE7" w:rsidRPr="00565910">
        <w:rPr>
          <w:rFonts w:ascii="Century Gothic" w:hAnsi="Century Gothic"/>
          <w:b/>
          <w:noProof/>
          <w:sz w:val="24"/>
          <w:szCs w:val="24"/>
          <w:lang w:val="en-GB"/>
        </w:rPr>
        <w:t>M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ojo 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hie</w:t>
      </w:r>
      <w:r w:rsidR="00E20776">
        <w:rPr>
          <w:rFonts w:ascii="Century Gothic" w:hAnsi="Century Gothic"/>
          <w:b/>
          <w:noProof/>
          <w:sz w:val="24"/>
          <w:szCs w:val="24"/>
          <w:lang w:val="en-GB"/>
        </w:rPr>
        <w:t>r</w:t>
      </w:r>
      <w:r>
        <w:rPr>
          <w:rFonts w:ascii="Century Gothic" w:hAnsi="Century Gothic"/>
          <w:b/>
          <w:noProof/>
          <w:sz w:val="24"/>
          <w:szCs w:val="24"/>
          <w:lang w:val="en-GB"/>
        </w:rPr>
        <w:t>die keer uit die doolhof bly</w:t>
      </w:r>
      <w:r w:rsidR="00126DE7" w:rsidRPr="00565910">
        <w:rPr>
          <w:rFonts w:ascii="Century Gothic" w:hAnsi="Century Gothic"/>
          <w:b/>
          <w:noProof/>
          <w:sz w:val="24"/>
          <w:szCs w:val="24"/>
          <w:lang w:val="en-GB"/>
        </w:rPr>
        <w:t>?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 xml:space="preserve"> </w:t>
      </w:r>
    </w:p>
    <w:p w14:paraId="0FEC0A1A" w14:textId="77777777" w:rsidR="00126DE7" w:rsidRPr="00565910" w:rsidRDefault="00126DE7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H</w:t>
      </w:r>
      <w:r w:rsidR="003C2D10" w:rsidRPr="00565910">
        <w:rPr>
          <w:rFonts w:ascii="Century Gothic" w:hAnsi="Century Gothic"/>
          <w:b/>
          <w:noProof/>
          <w:sz w:val="24"/>
          <w:szCs w:val="24"/>
          <w:lang w:val="en-GB"/>
        </w:rPr>
        <w:t>o</w:t>
      </w:r>
      <w:r w:rsidR="001E07ED">
        <w:rPr>
          <w:rFonts w:ascii="Century Gothic" w:hAnsi="Century Gothic"/>
          <w:b/>
          <w:noProof/>
          <w:sz w:val="24"/>
          <w:szCs w:val="24"/>
          <w:lang w:val="en-GB"/>
        </w:rPr>
        <w:t>e het hy dit gedoen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?</w:t>
      </w:r>
    </w:p>
    <w:p w14:paraId="6D4C3406" w14:textId="77777777" w:rsidR="00731088" w:rsidRPr="00565910" w:rsidRDefault="00731088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</w:p>
    <w:p w14:paraId="1F74CD4E" w14:textId="77777777" w:rsidR="003C2D10" w:rsidRPr="00565910" w:rsidRDefault="00126DE7" w:rsidP="003C2D10">
      <w:pPr>
        <w:spacing w:after="0" w:line="20" w:lineRule="atLeast"/>
        <w:rPr>
          <w:rFonts w:ascii="Century Gothic" w:hAnsi="Century Gothic"/>
          <w:b/>
          <w:noProof/>
          <w:sz w:val="24"/>
          <w:szCs w:val="24"/>
          <w:lang w:val="en-GB"/>
        </w:rPr>
      </w:pP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No</w:t>
      </w:r>
      <w:r w:rsidR="001E07ED">
        <w:rPr>
          <w:rFonts w:ascii="Century Gothic" w:hAnsi="Century Gothic"/>
          <w:b/>
          <w:noProof/>
          <w:sz w:val="24"/>
          <w:szCs w:val="24"/>
          <w:lang w:val="en-GB"/>
        </w:rPr>
        <w:t>u ja, dis beslis ŉ interessante vraag</w:t>
      </w:r>
      <w:r w:rsidRPr="00565910">
        <w:rPr>
          <w:rFonts w:ascii="Century Gothic" w:hAnsi="Century Gothic"/>
          <w:b/>
          <w:noProof/>
          <w:sz w:val="24"/>
          <w:szCs w:val="24"/>
          <w:lang w:val="en-GB"/>
        </w:rPr>
        <w:t>.</w:t>
      </w:r>
    </w:p>
    <w:sectPr w:rsidR="003C2D10" w:rsidRPr="00565910" w:rsidSect="0038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25"/>
    <w:rsid w:val="00011818"/>
    <w:rsid w:val="00052D2D"/>
    <w:rsid w:val="00064D22"/>
    <w:rsid w:val="000739F4"/>
    <w:rsid w:val="000807AE"/>
    <w:rsid w:val="0008539C"/>
    <w:rsid w:val="00096FD9"/>
    <w:rsid w:val="00126DE7"/>
    <w:rsid w:val="001904EC"/>
    <w:rsid w:val="001E07ED"/>
    <w:rsid w:val="00200C28"/>
    <w:rsid w:val="002425FC"/>
    <w:rsid w:val="00282B84"/>
    <w:rsid w:val="002A4C20"/>
    <w:rsid w:val="00325A97"/>
    <w:rsid w:val="00326B48"/>
    <w:rsid w:val="0035789C"/>
    <w:rsid w:val="003739F8"/>
    <w:rsid w:val="00384BC7"/>
    <w:rsid w:val="003B298A"/>
    <w:rsid w:val="003C2D10"/>
    <w:rsid w:val="00466358"/>
    <w:rsid w:val="004A1A87"/>
    <w:rsid w:val="004D7D24"/>
    <w:rsid w:val="00565910"/>
    <w:rsid w:val="005A322A"/>
    <w:rsid w:val="005A74B9"/>
    <w:rsid w:val="00652523"/>
    <w:rsid w:val="00655AA6"/>
    <w:rsid w:val="00665494"/>
    <w:rsid w:val="006810C7"/>
    <w:rsid w:val="006A0485"/>
    <w:rsid w:val="006B7DAD"/>
    <w:rsid w:val="0070077E"/>
    <w:rsid w:val="00725E1B"/>
    <w:rsid w:val="00731088"/>
    <w:rsid w:val="00745960"/>
    <w:rsid w:val="007629F6"/>
    <w:rsid w:val="007A2E06"/>
    <w:rsid w:val="007B214D"/>
    <w:rsid w:val="007E4422"/>
    <w:rsid w:val="007E58AA"/>
    <w:rsid w:val="008168F2"/>
    <w:rsid w:val="00850225"/>
    <w:rsid w:val="00865763"/>
    <w:rsid w:val="008A09CA"/>
    <w:rsid w:val="008C5715"/>
    <w:rsid w:val="0092740C"/>
    <w:rsid w:val="009948A4"/>
    <w:rsid w:val="00A1370D"/>
    <w:rsid w:val="00A43EB3"/>
    <w:rsid w:val="00A86790"/>
    <w:rsid w:val="00AE74D5"/>
    <w:rsid w:val="00B21CAD"/>
    <w:rsid w:val="00B47AC2"/>
    <w:rsid w:val="00B56C0C"/>
    <w:rsid w:val="00B62560"/>
    <w:rsid w:val="00B7266A"/>
    <w:rsid w:val="00BD1BFE"/>
    <w:rsid w:val="00C072BB"/>
    <w:rsid w:val="00C5718D"/>
    <w:rsid w:val="00CC78C1"/>
    <w:rsid w:val="00CE2508"/>
    <w:rsid w:val="00D14696"/>
    <w:rsid w:val="00D74DDF"/>
    <w:rsid w:val="00D7538A"/>
    <w:rsid w:val="00D92B36"/>
    <w:rsid w:val="00DB5FC2"/>
    <w:rsid w:val="00DC2C05"/>
    <w:rsid w:val="00DF2292"/>
    <w:rsid w:val="00DF7A9B"/>
    <w:rsid w:val="00E20776"/>
    <w:rsid w:val="00E556F4"/>
    <w:rsid w:val="00E55A14"/>
    <w:rsid w:val="00EA3EFE"/>
    <w:rsid w:val="00F06253"/>
    <w:rsid w:val="00F15311"/>
    <w:rsid w:val="00F21282"/>
    <w:rsid w:val="00F3673C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CFAF4B"/>
  <w15:docId w15:val="{B004DEC6-6116-4E09-8D96-3A5A481E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1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68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56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3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2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0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308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6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1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16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443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6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8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5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1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48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11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7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66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3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2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4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0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6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8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860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4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5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9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6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5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0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3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36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54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1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2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25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8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575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0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3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0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8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26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3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9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366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5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6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29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8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7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8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41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0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1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12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63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36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4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8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4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35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97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3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44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9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32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56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4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028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8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6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4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47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86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3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448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38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4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1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6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5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5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382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18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6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69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1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7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12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3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9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0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7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68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4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0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3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640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61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2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7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2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5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9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46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60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90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7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8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48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384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87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3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703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7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0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0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20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30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9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18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68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4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9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3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90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68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6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3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69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11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6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2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42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4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394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39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6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6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41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9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28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76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9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4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6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4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5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52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4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404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1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0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321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90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4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5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8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2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6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4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2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2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7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7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6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5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8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5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6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2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29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8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0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5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8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3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4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7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0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5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6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7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2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4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4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4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1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3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7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5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0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5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7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3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2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8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4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2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8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7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2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6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6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9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8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0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0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2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9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5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7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4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8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0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20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1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1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9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2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5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0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0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7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9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8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8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7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9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4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1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0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3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1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4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0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1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9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1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5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0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5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2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3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3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2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7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9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8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6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5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2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9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6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0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0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7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6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4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3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3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 Sherry</dc:creator>
  <cp:lastModifiedBy>Thembeka Sineke</cp:lastModifiedBy>
  <cp:revision>2</cp:revision>
  <dcterms:created xsi:type="dcterms:W3CDTF">2020-07-16T08:15:00Z</dcterms:created>
  <dcterms:modified xsi:type="dcterms:W3CDTF">2020-07-16T08:15:00Z</dcterms:modified>
</cp:coreProperties>
</file>