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CEEEE" w14:textId="77777777" w:rsidR="00850225" w:rsidRPr="00565910" w:rsidRDefault="00850225" w:rsidP="00D7538A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br/>
      </w:r>
      <w:bookmarkStart w:id="0" w:name="_Hlk45109126"/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Chapter 1: Mojo, the Director</w:t>
      </w:r>
      <w:bookmarkEnd w:id="0"/>
    </w:p>
    <w:p w14:paraId="46771B32" w14:textId="77777777" w:rsidR="00850225" w:rsidRPr="00565910" w:rsidRDefault="00850225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625B2068" w14:textId="77777777" w:rsidR="00850225" w:rsidRPr="00565910" w:rsidRDefault="00850225" w:rsidP="00D7538A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It was just a normal day at school for Mojo, until an unexpected announcement.</w:t>
      </w:r>
    </w:p>
    <w:p w14:paraId="5CF72E6A" w14:textId="77777777" w:rsidR="00D7538A" w:rsidRPr="00565910" w:rsidRDefault="00D7538A" w:rsidP="00D7538A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</w:p>
    <w:p w14:paraId="080534C8" w14:textId="3154C7B8" w:rsidR="00850225" w:rsidRPr="00565910" w:rsidRDefault="00850225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"This is Ms Clara speaking.</w:t>
      </w:r>
      <w:r w:rsidR="00D7538A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We are now casting for our school’s production of Grease, the Musical.</w:t>
      </w:r>
      <w:r w:rsidR="00D7538A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We’re looking for actors, set designers, and a director!</w:t>
      </w:r>
      <w:r w:rsidR="00064D22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If you’re interested, please come to my trailer after school."</w:t>
      </w:r>
    </w:p>
    <w:p w14:paraId="4AC6850B" w14:textId="77777777" w:rsidR="00D7538A" w:rsidRPr="00565910" w:rsidRDefault="00D7538A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3CEACD2A" w14:textId="3D74E924" w:rsidR="00850225" w:rsidRPr="00565910" w:rsidRDefault="00850225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"Guys," said Mojo, catching his breath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D141DC">
        <w:rPr>
          <w:rFonts w:ascii="Century Gothic" w:hAnsi="Century Gothic"/>
          <w:noProof/>
          <w:sz w:val="24"/>
          <w:szCs w:val="24"/>
          <w:lang w:val="en-GB"/>
        </w:rPr>
        <w:t>”</w:t>
      </w:r>
      <w:bookmarkStart w:id="1" w:name="_GoBack"/>
      <w:bookmarkEnd w:id="1"/>
      <w:r w:rsidRPr="00565910">
        <w:rPr>
          <w:rFonts w:ascii="Century Gothic" w:hAnsi="Century Gothic"/>
          <w:noProof/>
          <w:sz w:val="24"/>
          <w:szCs w:val="24"/>
          <w:lang w:val="en-GB"/>
        </w:rPr>
        <w:t>I’m going to direct Grease, and I want my friends to be a part of it!"</w:t>
      </w:r>
    </w:p>
    <w:p w14:paraId="16CD99C1" w14:textId="77777777" w:rsidR="00D7538A" w:rsidRPr="00565910" w:rsidRDefault="00D7538A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68903E41" w14:textId="1EA90B37" w:rsidR="00850225" w:rsidRPr="00565910" w:rsidRDefault="00850225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"What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>?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" said Katie.</w:t>
      </w:r>
      <w:r w:rsidR="008168F2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>“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Mojo, none of us have ever done theatre before!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>”</w:t>
      </w:r>
    </w:p>
    <w:p w14:paraId="00B125D9" w14:textId="77777777" w:rsidR="008168F2" w:rsidRPr="00565910" w:rsidRDefault="008168F2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2705AE54" w14:textId="77777777" w:rsidR="00850225" w:rsidRPr="00565910" w:rsidRDefault="00850225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"All the more reason to start now," said Mojo.</w:t>
      </w:r>
    </w:p>
    <w:p w14:paraId="1FFDA4B6" w14:textId="77777777" w:rsidR="008168F2" w:rsidRPr="00565910" w:rsidRDefault="008168F2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245E7BE1" w14:textId="240A96A6" w:rsidR="00850225" w:rsidRPr="00565910" w:rsidRDefault="00850225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"Gabby, your art skill will be great for set design.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Bear, you can be on lighting.</w:t>
      </w:r>
    </w:p>
    <w:p w14:paraId="57C32D2B" w14:textId="77777777" w:rsidR="00850225" w:rsidRPr="00565910" w:rsidRDefault="00850225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And, Katie and Bruce, you can be our stars!"</w:t>
      </w:r>
    </w:p>
    <w:p w14:paraId="75A8C0EE" w14:textId="77777777" w:rsidR="00665494" w:rsidRPr="00565910" w:rsidRDefault="00665494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6B37FA1F" w14:textId="6B2127B2" w:rsidR="00850225" w:rsidRPr="00565910" w:rsidRDefault="00850225" w:rsidP="00D7538A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They imagined creating an amazing show together.</w:t>
      </w:r>
      <w:r w:rsidR="00CE2508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They decided to go for it.</w:t>
      </w:r>
    </w:p>
    <w:p w14:paraId="5D836EB2" w14:textId="77777777" w:rsidR="00850225" w:rsidRPr="00565910" w:rsidRDefault="00850225" w:rsidP="00D7538A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Opening night was approaching quickly, but the set was still far from ready.</w:t>
      </w:r>
    </w:p>
    <w:p w14:paraId="163A9130" w14:textId="665AF431" w:rsidR="00850225" w:rsidRPr="00565910" w:rsidRDefault="00850225" w:rsidP="00D7538A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And Bruce and Katie ha</w:t>
      </w:r>
      <w:r w:rsidR="0008539C" w:rsidRPr="00565910">
        <w:rPr>
          <w:rFonts w:ascii="Century Gothic" w:hAnsi="Century Gothic"/>
          <w:b/>
          <w:noProof/>
          <w:sz w:val="24"/>
          <w:szCs w:val="24"/>
          <w:lang w:val="en-GB"/>
        </w:rPr>
        <w:t>ve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not yet found their stride as actors.</w:t>
      </w:r>
    </w:p>
    <w:p w14:paraId="5FE08ED7" w14:textId="77777777" w:rsidR="00665494" w:rsidRPr="00565910" w:rsidRDefault="00665494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2F2FEA16" w14:textId="09EFA879" w:rsidR="00850225" w:rsidRPr="00565910" w:rsidRDefault="00850225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"I’m sorry," said Katie.</w:t>
      </w:r>
      <w:r w:rsidR="00CE2508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"I forgot my line again."</w:t>
      </w:r>
    </w:p>
    <w:p w14:paraId="5C340CDB" w14:textId="77777777" w:rsidR="00665494" w:rsidRPr="00565910" w:rsidRDefault="00665494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53DE169B" w14:textId="77777777" w:rsidR="00850225" w:rsidRPr="00565910" w:rsidRDefault="00850225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"That’s okay!" said Mojo. "We’re all learning."</w:t>
      </w:r>
    </w:p>
    <w:p w14:paraId="0A162B7A" w14:textId="77777777" w:rsidR="00665494" w:rsidRPr="00565910" w:rsidRDefault="00665494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0F8EA1C5" w14:textId="43280C10" w:rsidR="00850225" w:rsidRPr="00565910" w:rsidRDefault="00850225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Just then, Maya</w:t>
      </w:r>
      <w:r w:rsidR="00064D22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from the school paper</w:t>
      </w:r>
      <w:r w:rsidR="00064D22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stopped by to see how the play was going.</w:t>
      </w:r>
    </w:p>
    <w:p w14:paraId="6DE0A9C0" w14:textId="77777777" w:rsidR="0070077E" w:rsidRPr="00565910" w:rsidRDefault="0070077E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65C2C497" w14:textId="30807FDE" w:rsidR="00850225" w:rsidRPr="00565910" w:rsidRDefault="00850225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"Excuse me, Mojo, Maya here from the Monster Herald.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Four days until opening night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>. W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ill your team be ready?"</w:t>
      </w:r>
    </w:p>
    <w:p w14:paraId="7BFCC04D" w14:textId="77777777" w:rsidR="0070077E" w:rsidRPr="00565910" w:rsidRDefault="0070077E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47A45503" w14:textId="05F875BA" w:rsidR="00850225" w:rsidRPr="00565910" w:rsidRDefault="00850225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"I think so," said Mojo.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"We’re all working really hard."</w:t>
      </w:r>
    </w:p>
    <w:p w14:paraId="065E349A" w14:textId="77777777" w:rsidR="0070077E" w:rsidRPr="00565910" w:rsidRDefault="0070077E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1EBC2303" w14:textId="4A1EE5D3" w:rsidR="00850225" w:rsidRPr="00565910" w:rsidRDefault="00850225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"Well," said Maya, "I just hope you don’t embarrass yourselves.</w:t>
      </w:r>
      <w:r w:rsidR="00CE2508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Thanks for your time!"</w:t>
      </w:r>
    </w:p>
    <w:p w14:paraId="3297F34C" w14:textId="77777777" w:rsidR="0070077E" w:rsidRPr="00565910" w:rsidRDefault="0070077E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0A5D6FD9" w14:textId="77777777" w:rsidR="0070077E" w:rsidRPr="00565910" w:rsidRDefault="0070077E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28105B1D" w14:textId="425CF8A6" w:rsidR="00850225" w:rsidRPr="00565910" w:rsidRDefault="00850225" w:rsidP="00D7538A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For the first time, Mojo began to feel anxious about the play.</w:t>
      </w:r>
      <w:r w:rsidR="00CE2508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Did he set his friends and himself up for total failure?</w:t>
      </w:r>
      <w:r w:rsidR="00CE2508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He suddenly snapped at Katie.</w:t>
      </w:r>
    </w:p>
    <w:p w14:paraId="16842833" w14:textId="77777777" w:rsidR="0070077E" w:rsidRPr="00565910" w:rsidRDefault="0070077E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1224C5FD" w14:textId="670D5989" w:rsidR="00850225" w:rsidRPr="00565910" w:rsidRDefault="00850225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"Katie, study the script tonight," said Mojo.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"Don’t forget!"</w:t>
      </w:r>
    </w:p>
    <w:p w14:paraId="27CC3E59" w14:textId="77777777" w:rsidR="0070077E" w:rsidRPr="00565910" w:rsidRDefault="0070077E" w:rsidP="00D7538A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</w:p>
    <w:p w14:paraId="6180A217" w14:textId="77777777" w:rsidR="00850225" w:rsidRPr="00565910" w:rsidRDefault="00850225" w:rsidP="00D7538A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lastRenderedPageBreak/>
        <w:t>At the next day’s rehearsal, as he read the school paper, a strange feeling of anxiety grew inside Mojo.</w:t>
      </w:r>
    </w:p>
    <w:p w14:paraId="1ED72A51" w14:textId="77777777" w:rsidR="0070077E" w:rsidRPr="00565910" w:rsidRDefault="0070077E" w:rsidP="00D7538A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</w:p>
    <w:p w14:paraId="0E63341F" w14:textId="361D3A51" w:rsidR="00850225" w:rsidRPr="00565910" w:rsidRDefault="00850225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"Mojo," said Katie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"I can’t remember this line. Can you help me?"</w:t>
      </w:r>
    </w:p>
    <w:p w14:paraId="0ED345BB" w14:textId="77777777" w:rsidR="0070077E" w:rsidRPr="00565910" w:rsidRDefault="0070077E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1F4DABA0" w14:textId="08DB6B0E" w:rsidR="00850225" w:rsidRPr="00565910" w:rsidRDefault="00850225" w:rsidP="00D7538A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In a split </w:t>
      </w:r>
      <w:r w:rsidR="0008539C" w:rsidRPr="00565910">
        <w:rPr>
          <w:rFonts w:ascii="Century Gothic" w:hAnsi="Century Gothic"/>
          <w:b/>
          <w:noProof/>
          <w:sz w:val="24"/>
          <w:szCs w:val="24"/>
          <w:lang w:val="en-GB"/>
        </w:rPr>
        <w:t>second,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the anxious feeling</w:t>
      </w:r>
      <w:r w:rsidR="0008539C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grew even more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rapidly.</w:t>
      </w:r>
      <w:r w:rsidR="00282B84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Mojo began to sweat.</w:t>
      </w:r>
      <w:r w:rsidR="0008539C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He was suddenly furious.</w:t>
      </w:r>
    </w:p>
    <w:p w14:paraId="01BDE448" w14:textId="77777777" w:rsidR="0070077E" w:rsidRPr="00565910" w:rsidRDefault="0070077E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6CEB58BF" w14:textId="77777777" w:rsidR="00850225" w:rsidRPr="00565910" w:rsidRDefault="00850225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"Do any of you even care about the play?" he yelled.</w:t>
      </w:r>
    </w:p>
    <w:p w14:paraId="1BB8993E" w14:textId="77777777" w:rsidR="0070077E" w:rsidRPr="00565910" w:rsidRDefault="0070077E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13DBA1B0" w14:textId="77777777" w:rsidR="00850225" w:rsidRPr="00565910" w:rsidRDefault="00850225" w:rsidP="00D7538A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There was silence on the set.</w:t>
      </w:r>
    </w:p>
    <w:p w14:paraId="6BD69F52" w14:textId="77777777" w:rsidR="0070077E" w:rsidRPr="00565910" w:rsidRDefault="0070077E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23AB0A72" w14:textId="77777777" w:rsidR="00850225" w:rsidRPr="00565910" w:rsidRDefault="00850225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"Katie," he said, "I never should have let you be in my play."</w:t>
      </w:r>
    </w:p>
    <w:p w14:paraId="73BC826A" w14:textId="77777777" w:rsidR="00F3673C" w:rsidRPr="00565910" w:rsidRDefault="00F3673C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4628AF8F" w14:textId="47343B91" w:rsidR="00850225" w:rsidRPr="00565910" w:rsidRDefault="00850225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"You don’t think I’m trying?" said Katie.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"Fine, you can do it yourself, because I quit!"</w:t>
      </w:r>
    </w:p>
    <w:p w14:paraId="21E3D1B9" w14:textId="77777777" w:rsidR="00F3673C" w:rsidRPr="00565910" w:rsidRDefault="00F3673C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58F03A55" w14:textId="4E10A5A7" w:rsidR="00850225" w:rsidRPr="00565910" w:rsidRDefault="00850225" w:rsidP="00D7538A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Katie rushed off the stage.</w:t>
      </w:r>
      <w:r w:rsidR="0008539C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The other monsters followed.</w:t>
      </w:r>
      <w:r w:rsidR="0008539C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No one wanted to work with Mojo when he was acting like this.</w:t>
      </w:r>
      <w:r w:rsidR="0008539C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Mojo’s fury turned to a panic.</w:t>
      </w:r>
      <w:r w:rsidR="00282B84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Opening night was only </w:t>
      </w:r>
      <w:r w:rsidR="00064D22" w:rsidRPr="00565910">
        <w:rPr>
          <w:rFonts w:ascii="Century Gothic" w:hAnsi="Century Gothic"/>
          <w:b/>
          <w:noProof/>
          <w:sz w:val="24"/>
          <w:szCs w:val="24"/>
          <w:lang w:val="en-GB"/>
        </w:rPr>
        <w:t>three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days away, and his own friends had walked off set.</w:t>
      </w:r>
    </w:p>
    <w:p w14:paraId="12FAB349" w14:textId="77777777" w:rsidR="00F3673C" w:rsidRPr="00565910" w:rsidRDefault="00F3673C" w:rsidP="00D7538A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</w:p>
    <w:p w14:paraId="01432FEE" w14:textId="0FACCD92" w:rsidR="00850225" w:rsidRPr="00565910" w:rsidRDefault="00850225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"Green man," said Bruce.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"I’ve got some friends you should meet, but we’ve got to move quickly."</w:t>
      </w:r>
    </w:p>
    <w:p w14:paraId="099273CA" w14:textId="77777777" w:rsidR="00F3673C" w:rsidRPr="00565910" w:rsidRDefault="00F3673C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4322142E" w14:textId="52DEDD5F" w:rsidR="00850225" w:rsidRPr="00565910" w:rsidRDefault="00850225" w:rsidP="00D7538A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Bruce guided Mojo down a mysterious dark hallway.</w:t>
      </w:r>
      <w:r w:rsidR="0008539C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They came to a locked door that Mojo had never seen.</w:t>
      </w:r>
      <w:r w:rsidR="0008539C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Mojo heard a gruff voice growl, "Password?"</w:t>
      </w:r>
    </w:p>
    <w:p w14:paraId="4CC2B5FE" w14:textId="476A3EC2" w:rsidR="00850225" w:rsidRPr="00565910" w:rsidRDefault="00850225" w:rsidP="00D7538A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Bruce smiled and uttered a strange word</w:t>
      </w:r>
      <w:r w:rsidR="00282B84" w:rsidRPr="00565910">
        <w:rPr>
          <w:rFonts w:ascii="Century Gothic" w:hAnsi="Century Gothic"/>
          <w:b/>
          <w:noProof/>
          <w:sz w:val="24"/>
          <w:szCs w:val="24"/>
          <w:lang w:val="en-GB"/>
        </w:rPr>
        <w:t>,</w:t>
      </w:r>
      <w:r w:rsidR="0008539C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"Empathy."</w:t>
      </w:r>
      <w:r w:rsidR="0008539C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For a while nothing happened.</w:t>
      </w:r>
      <w:r w:rsidR="0008539C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Then the door creaked open.</w:t>
      </w:r>
    </w:p>
    <w:p w14:paraId="64CCC0D7" w14:textId="77777777" w:rsidR="00F3673C" w:rsidRPr="00565910" w:rsidRDefault="00F3673C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3C4243F0" w14:textId="77FFC8C9" w:rsidR="00850225" w:rsidRPr="00565910" w:rsidRDefault="00850225" w:rsidP="00D7538A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What do you think happened to Mojo?</w:t>
      </w:r>
      <w:r w:rsidR="0008539C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How will he be able to save his play?</w:t>
      </w:r>
    </w:p>
    <w:p w14:paraId="553515F8" w14:textId="77777777" w:rsidR="00850225" w:rsidRPr="00565910" w:rsidRDefault="00850225" w:rsidP="00D7538A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Hmm, now that is an interesting question indeed.</w:t>
      </w:r>
    </w:p>
    <w:p w14:paraId="7098A561" w14:textId="77777777" w:rsidR="00850225" w:rsidRPr="00565910" w:rsidRDefault="00850225" w:rsidP="00D7538A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2B0D75B9" w14:textId="77777777" w:rsidR="00F3673C" w:rsidRPr="00565910" w:rsidRDefault="00F3673C">
      <w:pPr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br w:type="page"/>
      </w:r>
    </w:p>
    <w:p w14:paraId="3E69FADF" w14:textId="77777777" w:rsidR="005A74B9" w:rsidRPr="00565910" w:rsidRDefault="00F3673C" w:rsidP="005A74B9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C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hapter 2: Mojo discovers the maze </w:t>
      </w:r>
    </w:p>
    <w:p w14:paraId="02CA0D7D" w14:textId="77777777" w:rsidR="005A74B9" w:rsidRPr="00565910" w:rsidRDefault="005A74B9" w:rsidP="005A74B9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</w:p>
    <w:p w14:paraId="1C742B09" w14:textId="77777777" w:rsidR="005A74B9" w:rsidRPr="00565910" w:rsidRDefault="005A74B9" w:rsidP="005A74B9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</w:p>
    <w:p w14:paraId="3764EB84" w14:textId="436D4532" w:rsidR="002425FC" w:rsidRPr="00565910" w:rsidRDefault="00282B84" w:rsidP="005A74B9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The l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ast time</w:t>
      </w:r>
      <w:r w:rsidR="002425FC" w:rsidRPr="00565910">
        <w:rPr>
          <w:rFonts w:ascii="Century Gothic" w:hAnsi="Century Gothic"/>
          <w:b/>
          <w:noProof/>
          <w:sz w:val="24"/>
          <w:szCs w:val="24"/>
          <w:lang w:val="en-GB"/>
        </w:rPr>
        <w:t>,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while </w:t>
      </w:r>
      <w:r w:rsidR="0008539C" w:rsidRPr="00565910">
        <w:rPr>
          <w:rFonts w:ascii="Century Gothic" w:hAnsi="Century Gothic"/>
          <w:b/>
          <w:noProof/>
          <w:sz w:val="24"/>
          <w:szCs w:val="24"/>
          <w:lang w:val="en-GB"/>
        </w:rPr>
        <w:t>M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ojo was directing his play</w:t>
      </w:r>
      <w:r w:rsidR="002425FC" w:rsidRPr="00565910">
        <w:rPr>
          <w:rFonts w:ascii="Century Gothic" w:hAnsi="Century Gothic"/>
          <w:b/>
          <w:noProof/>
          <w:sz w:val="24"/>
          <w:szCs w:val="24"/>
          <w:lang w:val="en-GB"/>
        </w:rPr>
        <w:t>,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a</w:t>
      </w:r>
      <w:r w:rsidR="002425FC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certain emotion came over</w:t>
      </w:r>
      <w:r w:rsidR="00D92B36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him</w:t>
      </w:r>
      <w:r w:rsidR="002425FC" w:rsidRPr="00565910">
        <w:rPr>
          <w:rFonts w:ascii="Century Gothic" w:hAnsi="Century Gothic"/>
          <w:b/>
          <w:noProof/>
          <w:sz w:val="24"/>
          <w:szCs w:val="24"/>
          <w:lang w:val="en-GB"/>
        </w:rPr>
        <w:t>,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and before he</w:t>
      </w:r>
      <w:r w:rsidR="002425FC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knew what happened</w:t>
      </w:r>
      <w:r w:rsidR="002425FC" w:rsidRPr="00565910">
        <w:rPr>
          <w:rFonts w:ascii="Century Gothic" w:hAnsi="Century Gothic"/>
          <w:b/>
          <w:noProof/>
          <w:sz w:val="24"/>
          <w:szCs w:val="24"/>
          <w:lang w:val="en-GB"/>
        </w:rPr>
        <w:t>,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his cast had walked</w:t>
      </w:r>
      <w:r w:rsidR="002425FC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off set</w:t>
      </w:r>
      <w:r w:rsidR="002425FC" w:rsidRPr="00565910">
        <w:rPr>
          <w:rFonts w:ascii="Century Gothic" w:hAnsi="Century Gothic"/>
          <w:b/>
          <w:noProof/>
          <w:sz w:val="24"/>
          <w:szCs w:val="24"/>
          <w:lang w:val="en-GB"/>
        </w:rPr>
        <w:t>.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2425FC" w:rsidRPr="00565910">
        <w:rPr>
          <w:rFonts w:ascii="Century Gothic" w:hAnsi="Century Gothic"/>
          <w:b/>
          <w:noProof/>
          <w:sz w:val="24"/>
          <w:szCs w:val="24"/>
          <w:lang w:val="en-GB"/>
        </w:rPr>
        <w:t>B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ruce promised </w:t>
      </w:r>
      <w:r w:rsidR="002425FC" w:rsidRPr="00565910">
        <w:rPr>
          <w:rFonts w:ascii="Century Gothic" w:hAnsi="Century Gothic"/>
          <w:b/>
          <w:noProof/>
          <w:sz w:val="24"/>
          <w:szCs w:val="24"/>
          <w:lang w:val="en-GB"/>
        </w:rPr>
        <w:t>Mo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jo that the</w:t>
      </w:r>
      <w:r w:rsidR="002425FC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answer to save the play</w:t>
      </w:r>
      <w:r w:rsidR="002425FC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lay in a mysterious room at school</w:t>
      </w:r>
      <w:r w:rsidR="002425FC" w:rsidRPr="00565910">
        <w:rPr>
          <w:rFonts w:ascii="Century Gothic" w:hAnsi="Century Gothic"/>
          <w:b/>
          <w:noProof/>
          <w:sz w:val="24"/>
          <w:szCs w:val="24"/>
          <w:lang w:val="en-GB"/>
        </w:rPr>
        <w:t>.</w:t>
      </w:r>
    </w:p>
    <w:p w14:paraId="35ABFBD9" w14:textId="77777777" w:rsidR="002425FC" w:rsidRPr="00565910" w:rsidRDefault="002425FC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21E985F5" w14:textId="77777777" w:rsidR="002425FC" w:rsidRPr="00565910" w:rsidRDefault="002425FC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“I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really think we should get back to the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auditorium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,”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said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M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ojo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</w:p>
    <w:p w14:paraId="16C4BE7B" w14:textId="77777777" w:rsidR="002425FC" w:rsidRPr="00565910" w:rsidRDefault="002425FC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777B1B12" w14:textId="3BF2134A" w:rsidR="001904EC" w:rsidRPr="00565910" w:rsidRDefault="002425FC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“S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incere apologies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c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haps</w:t>
      </w:r>
      <w:r w:rsidR="00B56C0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!”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s</w:t>
      </w:r>
      <w:r w:rsidR="00B56C0C" w:rsidRPr="00565910">
        <w:rPr>
          <w:rFonts w:ascii="Century Gothic" w:hAnsi="Century Gothic"/>
          <w:noProof/>
          <w:sz w:val="24"/>
          <w:szCs w:val="24"/>
          <w:lang w:val="en-GB"/>
        </w:rPr>
        <w:t>aid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B56C0C" w:rsidRPr="00565910">
        <w:rPr>
          <w:rFonts w:ascii="Century Gothic" w:hAnsi="Century Gothic"/>
          <w:noProof/>
          <w:sz w:val="24"/>
          <w:szCs w:val="24"/>
          <w:lang w:val="en-GB"/>
        </w:rPr>
        <w:t>C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hristoph</w:t>
      </w:r>
      <w:r w:rsidR="00B56C0C"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282B84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B56C0C" w:rsidRPr="00565910">
        <w:rPr>
          <w:rFonts w:ascii="Century Gothic" w:hAnsi="Century Gothic"/>
          <w:noProof/>
          <w:sz w:val="24"/>
          <w:szCs w:val="24"/>
          <w:lang w:val="en-GB"/>
        </w:rPr>
        <w:t>“T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hat blasted electricity</w:t>
      </w:r>
      <w:r w:rsidR="00B56C0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again</w:t>
      </w:r>
      <w:r w:rsidR="001904E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…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anyhow</w:t>
      </w:r>
      <w:r w:rsidR="001904EC"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shall we carry on with our</w:t>
      </w:r>
      <w:r w:rsidR="001904E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pledge</w:t>
      </w:r>
      <w:r w:rsidR="001904EC" w:rsidRPr="00565910">
        <w:rPr>
          <w:rFonts w:ascii="Century Gothic" w:hAnsi="Century Gothic"/>
          <w:noProof/>
          <w:sz w:val="24"/>
          <w:szCs w:val="24"/>
          <w:lang w:val="en-GB"/>
        </w:rPr>
        <w:t>?</w:t>
      </w:r>
      <w:r w:rsidR="00064D22" w:rsidRPr="00565910">
        <w:rPr>
          <w:rFonts w:ascii="Century Gothic" w:hAnsi="Century Gothic"/>
          <w:noProof/>
          <w:sz w:val="24"/>
          <w:szCs w:val="24"/>
          <w:lang w:val="en-GB"/>
        </w:rPr>
        <w:t>”</w:t>
      </w:r>
    </w:p>
    <w:p w14:paraId="48CA851D" w14:textId="77777777" w:rsidR="001904EC" w:rsidRPr="00565910" w:rsidRDefault="001904EC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1C6181E1" w14:textId="4CA49EE0" w:rsidR="005A74B9" w:rsidRPr="00565910" w:rsidRDefault="001904EC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T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he group spoke together</w:t>
      </w:r>
      <w:r w:rsidR="00D92B36"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D92B36" w:rsidRPr="00565910">
        <w:rPr>
          <w:rFonts w:ascii="Century Gothic" w:hAnsi="Century Gothic"/>
          <w:noProof/>
          <w:sz w:val="24"/>
          <w:szCs w:val="24"/>
          <w:lang w:val="en-GB"/>
        </w:rPr>
        <w:t>“W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e are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monsters and to be better monsters we</w:t>
      </w:r>
    </w:p>
    <w:p w14:paraId="63C04E22" w14:textId="33774E4E" w:rsidR="005A74B9" w:rsidRPr="00565910" w:rsidRDefault="0008539C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M</w:t>
      </w:r>
      <w:r w:rsidR="00282B84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UST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understand each other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better</w:t>
      </w:r>
      <w:r w:rsidR="001904EC"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D92B36" w:rsidRPr="00565910">
        <w:rPr>
          <w:rFonts w:ascii="Century Gothic" w:hAnsi="Century Gothic"/>
          <w:noProof/>
          <w:sz w:val="24"/>
          <w:szCs w:val="24"/>
          <w:lang w:val="en-GB"/>
        </w:rPr>
        <w:t>”</w:t>
      </w:r>
    </w:p>
    <w:p w14:paraId="63824D6F" w14:textId="77777777" w:rsidR="001904EC" w:rsidRPr="00565910" w:rsidRDefault="001904EC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18E1886C" w14:textId="1A52FC16" w:rsidR="001904EC" w:rsidRPr="00565910" w:rsidRDefault="001904EC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“S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orry to interrupt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725E1B" w:rsidRPr="00565910">
        <w:rPr>
          <w:rFonts w:ascii="Century Gothic" w:hAnsi="Century Gothic"/>
          <w:noProof/>
          <w:sz w:val="24"/>
          <w:szCs w:val="24"/>
          <w:lang w:val="en-GB"/>
        </w:rPr>
        <w:t>”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said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M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ojo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725E1B" w:rsidRPr="00565910">
        <w:rPr>
          <w:rFonts w:ascii="Century Gothic" w:hAnsi="Century Gothic"/>
          <w:noProof/>
          <w:sz w:val="24"/>
          <w:szCs w:val="24"/>
          <w:lang w:val="en-GB"/>
        </w:rPr>
        <w:t>“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but what is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this place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?”</w:t>
      </w:r>
    </w:p>
    <w:p w14:paraId="1F3B5CB2" w14:textId="77777777" w:rsidR="001904EC" w:rsidRPr="00565910" w:rsidRDefault="001904EC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435FDAC0" w14:textId="77777777" w:rsidR="00725E1B" w:rsidRPr="00565910" w:rsidRDefault="001904EC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“W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e are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M.U.M.,”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s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aid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Jenna</w:t>
      </w:r>
      <w:r w:rsidR="00725E1B"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</w:p>
    <w:p w14:paraId="4F57D988" w14:textId="77777777" w:rsidR="00725E1B" w:rsidRPr="00565910" w:rsidRDefault="00725E1B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73556FD7" w14:textId="4A707979" w:rsidR="001904EC" w:rsidRPr="00565910" w:rsidRDefault="00725E1B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“T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hat's</w:t>
      </w:r>
      <w:r w:rsidR="001904E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M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onsters for </w:t>
      </w:r>
      <w:r w:rsidR="001904EC" w:rsidRPr="00565910">
        <w:rPr>
          <w:rFonts w:ascii="Century Gothic" w:hAnsi="Century Gothic"/>
          <w:noProof/>
          <w:sz w:val="24"/>
          <w:szCs w:val="24"/>
          <w:lang w:val="en-GB"/>
        </w:rPr>
        <w:t>U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nderstanding </w:t>
      </w:r>
      <w:r w:rsidR="001904EC" w:rsidRPr="00565910">
        <w:rPr>
          <w:rFonts w:ascii="Century Gothic" w:hAnsi="Century Gothic"/>
          <w:noProof/>
          <w:sz w:val="24"/>
          <w:szCs w:val="24"/>
          <w:lang w:val="en-GB"/>
        </w:rPr>
        <w:t>M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onsters</w:t>
      </w:r>
      <w:r w:rsidR="001904E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,” said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Jamie</w:t>
      </w:r>
      <w:r w:rsidR="001904EC"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1904EC" w:rsidRPr="00565910">
        <w:rPr>
          <w:rFonts w:ascii="Century Gothic" w:hAnsi="Century Gothic"/>
          <w:noProof/>
          <w:sz w:val="24"/>
          <w:szCs w:val="24"/>
          <w:lang w:val="en-GB"/>
        </w:rPr>
        <w:t>“W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e think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one day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everyone in our</w:t>
      </w:r>
      <w:r w:rsidR="001904E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school will get along</w:t>
      </w:r>
      <w:r w:rsidR="001904EC" w:rsidRPr="00565910">
        <w:rPr>
          <w:rFonts w:ascii="Century Gothic" w:hAnsi="Century Gothic"/>
          <w:noProof/>
          <w:sz w:val="24"/>
          <w:szCs w:val="24"/>
          <w:lang w:val="en-GB"/>
        </w:rPr>
        <w:t>…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>”</w:t>
      </w:r>
    </w:p>
    <w:p w14:paraId="2FB0811E" w14:textId="77777777" w:rsidR="00052D2D" w:rsidRPr="00565910" w:rsidRDefault="00052D2D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21563909" w14:textId="77777777" w:rsidR="007E58AA" w:rsidRPr="00565910" w:rsidRDefault="001904EC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“T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hrough spreading</w:t>
      </w:r>
      <w:r w:rsidR="007E58AA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awareness that </w:t>
      </w:r>
      <w:r w:rsidR="007E58AA" w:rsidRPr="00565910">
        <w:rPr>
          <w:rFonts w:ascii="Century Gothic" w:hAnsi="Century Gothic"/>
          <w:noProof/>
          <w:sz w:val="24"/>
          <w:szCs w:val="24"/>
          <w:lang w:val="en-GB"/>
        </w:rPr>
        <w:t>ou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r actions can impact</w:t>
      </w:r>
      <w:r w:rsidR="007E58AA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how others feel</w:t>
      </w:r>
      <w:r w:rsidR="007E58AA" w:rsidRPr="00565910">
        <w:rPr>
          <w:rFonts w:ascii="Century Gothic" w:hAnsi="Century Gothic"/>
          <w:noProof/>
          <w:sz w:val="24"/>
          <w:szCs w:val="24"/>
          <w:lang w:val="en-GB"/>
        </w:rPr>
        <w:t>,”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said Jenna</w:t>
      </w:r>
      <w:r w:rsidR="007E58AA"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</w:p>
    <w:p w14:paraId="03D6DFA5" w14:textId="77777777" w:rsidR="00052D2D" w:rsidRPr="00565910" w:rsidRDefault="00052D2D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654E7A75" w14:textId="77777777" w:rsidR="007E58AA" w:rsidRPr="00565910" w:rsidRDefault="007E58AA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“H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mmm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impacting how others feel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T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hat's an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interesting idea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,”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thought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M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o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j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o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</w:p>
    <w:p w14:paraId="0EBCB937" w14:textId="77777777" w:rsidR="00052D2D" w:rsidRPr="00565910" w:rsidRDefault="00052D2D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791A3D3B" w14:textId="77777777" w:rsidR="007E58AA" w:rsidRPr="00565910" w:rsidRDefault="007E58AA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“S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o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what are you doing here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?”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said Danny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</w:p>
    <w:p w14:paraId="7EAC00DB" w14:textId="77777777" w:rsidR="00052D2D" w:rsidRPr="00565910" w:rsidRDefault="00052D2D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3ACF6158" w14:textId="67B288CC" w:rsidR="00052D2D" w:rsidRPr="00565910" w:rsidRDefault="007E58AA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“G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uys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you know </w:t>
      </w:r>
      <w:r w:rsidR="00725E1B" w:rsidRPr="00565910">
        <w:rPr>
          <w:rFonts w:ascii="Century Gothic" w:hAnsi="Century Gothic"/>
          <w:noProof/>
          <w:sz w:val="24"/>
          <w:szCs w:val="24"/>
          <w:lang w:val="en-GB"/>
        </w:rPr>
        <w:t>G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reen </w:t>
      </w:r>
      <w:r w:rsidR="00725E1B" w:rsidRPr="00565910">
        <w:rPr>
          <w:rFonts w:ascii="Century Gothic" w:hAnsi="Century Gothic"/>
          <w:noProof/>
          <w:sz w:val="24"/>
          <w:szCs w:val="24"/>
          <w:lang w:val="en-GB"/>
        </w:rPr>
        <w:t>M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an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>?”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said</w:t>
      </w:r>
      <w:r w:rsidR="00052D2D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Bruce</w:t>
      </w:r>
      <w:r w:rsidR="00052D2D"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052D2D" w:rsidRPr="00565910">
        <w:rPr>
          <w:rFonts w:ascii="Century Gothic" w:hAnsi="Century Gothic"/>
          <w:noProof/>
          <w:sz w:val="24"/>
          <w:szCs w:val="24"/>
          <w:lang w:val="en-GB"/>
        </w:rPr>
        <w:t>“H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e's directing the school play</w:t>
      </w:r>
      <w:r w:rsidR="00052D2D"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but</w:t>
      </w:r>
      <w:r w:rsidR="00052D2D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he needs your help</w:t>
      </w:r>
      <w:r w:rsidR="00052D2D" w:rsidRPr="00565910">
        <w:rPr>
          <w:rFonts w:ascii="Century Gothic" w:hAnsi="Century Gothic"/>
          <w:noProof/>
          <w:sz w:val="24"/>
          <w:szCs w:val="24"/>
          <w:lang w:val="en-GB"/>
        </w:rPr>
        <w:t>.”</w:t>
      </w:r>
    </w:p>
    <w:p w14:paraId="40D63B0B" w14:textId="77777777" w:rsidR="00052D2D" w:rsidRPr="00565910" w:rsidRDefault="00052D2D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75A3F92C" w14:textId="4736EE8C" w:rsidR="00052D2D" w:rsidRPr="00565910" w:rsidRDefault="00052D2D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“Alright</w:t>
      </w:r>
      <w:r w:rsidR="00282B84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Mojo,”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said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Christoph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“d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o tell us what's going on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then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.”</w:t>
      </w:r>
    </w:p>
    <w:p w14:paraId="2E9B0792" w14:textId="77777777" w:rsidR="00052D2D" w:rsidRPr="00565910" w:rsidRDefault="00052D2D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5E7D51C3" w14:textId="21C420CA" w:rsidR="005A74B9" w:rsidRPr="00565910" w:rsidRDefault="005A74B9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052D2D" w:rsidRPr="00565910">
        <w:rPr>
          <w:rFonts w:ascii="Century Gothic" w:hAnsi="Century Gothic"/>
          <w:noProof/>
          <w:sz w:val="24"/>
          <w:szCs w:val="24"/>
          <w:lang w:val="en-GB"/>
        </w:rPr>
        <w:t>“W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ell</w:t>
      </w:r>
      <w:r w:rsidR="00725E1B"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I don't know</w:t>
      </w:r>
      <w:r w:rsidR="00052D2D" w:rsidRPr="00565910">
        <w:rPr>
          <w:rFonts w:ascii="Century Gothic" w:hAnsi="Century Gothic"/>
          <w:noProof/>
          <w:sz w:val="24"/>
          <w:szCs w:val="24"/>
          <w:lang w:val="en-GB"/>
        </w:rPr>
        <w:t>,”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said </w:t>
      </w:r>
      <w:r w:rsidR="00052D2D" w:rsidRPr="00565910">
        <w:rPr>
          <w:rFonts w:ascii="Century Gothic" w:hAnsi="Century Gothic"/>
          <w:noProof/>
          <w:sz w:val="24"/>
          <w:szCs w:val="24"/>
          <w:lang w:val="en-GB"/>
        </w:rPr>
        <w:t>M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ojo</w:t>
      </w:r>
      <w:r w:rsidR="00052D2D"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052D2D" w:rsidRPr="00565910">
        <w:rPr>
          <w:rFonts w:ascii="Century Gothic" w:hAnsi="Century Gothic"/>
          <w:noProof/>
          <w:sz w:val="24"/>
          <w:szCs w:val="24"/>
          <w:lang w:val="en-GB"/>
        </w:rPr>
        <w:t>“I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t's my</w:t>
      </w:r>
      <w:r w:rsidR="00052D2D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first time directing</w:t>
      </w:r>
      <w:r w:rsidR="00052D2D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.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I need everyone to</w:t>
      </w:r>
      <w:r w:rsidR="00052D2D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work harder or the play will be a total</w:t>
      </w:r>
      <w:r w:rsidR="00052D2D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failure</w:t>
      </w:r>
      <w:r w:rsidR="00052D2D" w:rsidRPr="00565910">
        <w:rPr>
          <w:rFonts w:ascii="Century Gothic" w:hAnsi="Century Gothic"/>
          <w:noProof/>
          <w:sz w:val="24"/>
          <w:szCs w:val="24"/>
          <w:lang w:val="en-GB"/>
        </w:rPr>
        <w:t>.”</w:t>
      </w:r>
    </w:p>
    <w:p w14:paraId="08B67E55" w14:textId="77777777" w:rsidR="00052D2D" w:rsidRPr="00565910" w:rsidRDefault="00052D2D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5C194A36" w14:textId="2FFE93CB" w:rsidR="00052D2D" w:rsidRPr="00565910" w:rsidRDefault="00052D2D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“F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irst time directing</w:t>
      </w:r>
      <w:r w:rsidR="0008539C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you say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?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I suspect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that would be rather stressful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.”</w:t>
      </w:r>
    </w:p>
    <w:p w14:paraId="5140D075" w14:textId="77777777" w:rsidR="00052D2D" w:rsidRPr="00565910" w:rsidRDefault="00052D2D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3E8A0659" w14:textId="77777777" w:rsidR="005A74B9" w:rsidRPr="00565910" w:rsidRDefault="00052D2D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“Y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eah</w:t>
      </w:r>
      <w:r w:rsidR="00F06253"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I</w:t>
      </w:r>
      <w:r w:rsidR="00F06253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guess it is a little</w:t>
      </w:r>
      <w:r w:rsidR="00F06253" w:rsidRPr="00565910">
        <w:rPr>
          <w:rFonts w:ascii="Century Gothic" w:hAnsi="Century Gothic"/>
          <w:noProof/>
          <w:sz w:val="24"/>
          <w:szCs w:val="24"/>
          <w:lang w:val="en-GB"/>
        </w:rPr>
        <w:t>,”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said </w:t>
      </w:r>
      <w:r w:rsidR="00F06253" w:rsidRPr="00565910">
        <w:rPr>
          <w:rFonts w:ascii="Century Gothic" w:hAnsi="Century Gothic"/>
          <w:noProof/>
          <w:sz w:val="24"/>
          <w:szCs w:val="24"/>
          <w:lang w:val="en-GB"/>
        </w:rPr>
        <w:t>M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ojo</w:t>
      </w:r>
      <w:r w:rsidR="00F06253"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</w:p>
    <w:p w14:paraId="5022691C" w14:textId="77777777" w:rsidR="00F06253" w:rsidRPr="00565910" w:rsidRDefault="00F06253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53273CC6" w14:textId="216A550A" w:rsidR="005A74B9" w:rsidRPr="00565910" w:rsidRDefault="00F06253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“I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nteresting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!”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said Christoph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“</w:t>
      </w:r>
      <w:r w:rsidR="007A2E06" w:rsidRPr="00565910">
        <w:rPr>
          <w:rFonts w:ascii="Century Gothic" w:hAnsi="Century Gothic"/>
          <w:noProof/>
          <w:sz w:val="24"/>
          <w:szCs w:val="24"/>
          <w:lang w:val="en-GB"/>
        </w:rPr>
        <w:t>Y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ou know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being worried about failing can be a</w:t>
      </w:r>
    </w:p>
    <w:p w14:paraId="23535D76" w14:textId="77777777" w:rsidR="00F06253" w:rsidRPr="00565910" w:rsidRDefault="005A74B9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powerful feeling</w:t>
      </w:r>
      <w:r w:rsidR="00F06253" w:rsidRPr="00565910">
        <w:rPr>
          <w:rFonts w:ascii="Century Gothic" w:hAnsi="Century Gothic"/>
          <w:noProof/>
          <w:sz w:val="24"/>
          <w:szCs w:val="24"/>
          <w:lang w:val="en-GB"/>
        </w:rPr>
        <w:t>.”</w:t>
      </w:r>
    </w:p>
    <w:p w14:paraId="50353010" w14:textId="77777777" w:rsidR="00F06253" w:rsidRPr="00565910" w:rsidRDefault="00F06253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2381B87F" w14:textId="074D34DB" w:rsidR="005A74B9" w:rsidRPr="00565910" w:rsidRDefault="00F06253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“Oh no,”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said Danny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“the maze.”</w:t>
      </w:r>
    </w:p>
    <w:p w14:paraId="428F9C14" w14:textId="77777777" w:rsidR="00F06253" w:rsidRPr="00565910" w:rsidRDefault="00F06253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1A639119" w14:textId="77777777" w:rsidR="00F06253" w:rsidRPr="00565910" w:rsidRDefault="00F06253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“Ughh!” gasp the monsters.</w:t>
      </w:r>
    </w:p>
    <w:p w14:paraId="78C219C9" w14:textId="77777777" w:rsidR="00F06253" w:rsidRPr="00565910" w:rsidRDefault="00F06253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49642C94" w14:textId="77777777" w:rsidR="00F06253" w:rsidRPr="00565910" w:rsidRDefault="00F06253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“W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hat's the maze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?”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said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M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ojo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</w:p>
    <w:p w14:paraId="230F0DA6" w14:textId="77777777" w:rsidR="00F06253" w:rsidRPr="00565910" w:rsidRDefault="00F06253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138B51A7" w14:textId="37F16F54" w:rsidR="00F06253" w:rsidRPr="00565910" w:rsidRDefault="00F06253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“T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he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maze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,”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said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J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nn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a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725E1B" w:rsidRPr="00565910">
        <w:rPr>
          <w:rFonts w:ascii="Century Gothic" w:hAnsi="Century Gothic"/>
          <w:noProof/>
          <w:sz w:val="24"/>
          <w:szCs w:val="24"/>
          <w:lang w:val="en-GB"/>
        </w:rPr>
        <w:t>“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happens when we become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trapped in a powerful emotion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725E1B" w:rsidRPr="00565910">
        <w:rPr>
          <w:rFonts w:ascii="Century Gothic" w:hAnsi="Century Gothic"/>
          <w:noProof/>
          <w:sz w:val="24"/>
          <w:szCs w:val="24"/>
          <w:lang w:val="en-GB"/>
        </w:rPr>
        <w:t>”</w:t>
      </w:r>
      <w:r w:rsidR="00652523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</w:p>
    <w:p w14:paraId="62C83DEC" w14:textId="77777777" w:rsidR="00F06253" w:rsidRPr="00565910" w:rsidRDefault="00F06253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36FC60CD" w14:textId="77777777" w:rsidR="00F06253" w:rsidRPr="00565910" w:rsidRDefault="00F06253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“O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nce in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the maze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we are blocked from seeing how others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around us are feeling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.”</w:t>
      </w:r>
    </w:p>
    <w:p w14:paraId="0B1A58B1" w14:textId="77777777" w:rsidR="00F06253" w:rsidRPr="00565910" w:rsidRDefault="00F06253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0CC924F8" w14:textId="4448C514" w:rsidR="00200C28" w:rsidRPr="00565910" w:rsidRDefault="00652523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</w:t>
      </w:r>
      <w:r w:rsidR="00200C28" w:rsidRPr="00565910">
        <w:rPr>
          <w:rFonts w:ascii="Century Gothic" w:hAnsi="Century Gothic"/>
          <w:noProof/>
          <w:sz w:val="24"/>
          <w:szCs w:val="24"/>
          <w:lang w:val="en-GB"/>
        </w:rPr>
        <w:t>T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hey say</w:t>
      </w:r>
      <w:r w:rsidR="00200C28"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in the</w:t>
      </w:r>
      <w:r w:rsidR="00200C28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maze</w:t>
      </w:r>
      <w:r w:rsidR="00200C28" w:rsidRPr="00565910">
        <w:rPr>
          <w:rFonts w:ascii="Century Gothic" w:hAnsi="Century Gothic"/>
          <w:noProof/>
          <w:sz w:val="24"/>
          <w:szCs w:val="24"/>
          <w:lang w:val="en-GB"/>
        </w:rPr>
        <w:t>,”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s</w:t>
      </w:r>
      <w:r w:rsidR="00200C28" w:rsidRPr="00565910">
        <w:rPr>
          <w:rFonts w:ascii="Century Gothic" w:hAnsi="Century Gothic"/>
          <w:noProof/>
          <w:sz w:val="24"/>
          <w:szCs w:val="24"/>
          <w:lang w:val="en-GB"/>
        </w:rPr>
        <w:t>aid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Jamie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26B48" w:rsidRPr="00565910">
        <w:rPr>
          <w:rFonts w:ascii="Century Gothic" w:hAnsi="Century Gothic"/>
          <w:noProof/>
          <w:sz w:val="24"/>
          <w:szCs w:val="24"/>
          <w:lang w:val="en-GB"/>
        </w:rPr>
        <w:t>“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we can be mean to our</w:t>
      </w:r>
      <w:r w:rsidR="00200C28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friends without even reali</w:t>
      </w:r>
      <w:r w:rsidR="00326B48" w:rsidRPr="00565910">
        <w:rPr>
          <w:rFonts w:ascii="Century Gothic" w:hAnsi="Century Gothic"/>
          <w:noProof/>
          <w:sz w:val="24"/>
          <w:szCs w:val="24"/>
          <w:lang w:val="en-GB"/>
        </w:rPr>
        <w:t>s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ing we're</w:t>
      </w:r>
      <w:r w:rsidR="00200C28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doing it</w:t>
      </w:r>
      <w:r w:rsidR="00200C28" w:rsidRPr="00565910">
        <w:rPr>
          <w:rFonts w:ascii="Century Gothic" w:hAnsi="Century Gothic"/>
          <w:noProof/>
          <w:sz w:val="24"/>
          <w:szCs w:val="24"/>
          <w:lang w:val="en-GB"/>
        </w:rPr>
        <w:t>.”</w:t>
      </w:r>
    </w:p>
    <w:p w14:paraId="1B9BE715" w14:textId="77777777" w:rsidR="00200C28" w:rsidRPr="00565910" w:rsidRDefault="00200C28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46FCD1D1" w14:textId="277BDFD0" w:rsidR="005A74B9" w:rsidRPr="00565910" w:rsidRDefault="00200C28" w:rsidP="005A74B9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M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ojo began to reali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s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e he had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experienced a powerful emotion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.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H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e had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become trapped in the horrible feeling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that the play would not be a success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. A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nd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worse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,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he hadn't reali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s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ed how it had made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him treat his own friends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.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H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e had been in</w:t>
      </w:r>
      <w:r w:rsidR="00282B84" w:rsidRPr="00565910">
        <w:rPr>
          <w:rFonts w:ascii="Century Gothic" w:hAnsi="Century Gothic"/>
          <w:b/>
          <w:noProof/>
          <w:sz w:val="24"/>
          <w:szCs w:val="24"/>
          <w:lang w:val="en-GB"/>
        </w:rPr>
        <w:t>…</w:t>
      </w:r>
      <w:r w:rsidR="00652523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the maze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.</w:t>
      </w:r>
    </w:p>
    <w:p w14:paraId="6C0A19D0" w14:textId="77777777" w:rsidR="00200C28" w:rsidRPr="00565910" w:rsidRDefault="00200C28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5A8D2710" w14:textId="77777777" w:rsidR="00200C28" w:rsidRPr="00565910" w:rsidRDefault="00200C28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“H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ow have I let myself get trapped in the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maze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?”</w:t>
      </w:r>
    </w:p>
    <w:p w14:paraId="74207D3B" w14:textId="77777777" w:rsidR="00200C28" w:rsidRPr="00565910" w:rsidRDefault="00200C28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1D713A45" w14:textId="1814590B" w:rsidR="00200C28" w:rsidRPr="00565910" w:rsidRDefault="00200C28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“Y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ou don't need to worry</w:t>
      </w:r>
      <w:r w:rsidR="007A2E06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M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o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j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o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652523" w:rsidRPr="00565910">
        <w:rPr>
          <w:rFonts w:ascii="Century Gothic" w:hAnsi="Century Gothic"/>
          <w:noProof/>
          <w:sz w:val="24"/>
          <w:szCs w:val="24"/>
          <w:lang w:val="en-GB"/>
        </w:rPr>
        <w:t>”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said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Jenn</w:t>
      </w:r>
      <w:r w:rsidR="00652523" w:rsidRPr="00565910">
        <w:rPr>
          <w:rFonts w:ascii="Century Gothic" w:hAnsi="Century Gothic"/>
          <w:noProof/>
          <w:sz w:val="24"/>
          <w:szCs w:val="24"/>
          <w:lang w:val="en-GB"/>
        </w:rPr>
        <w:t>a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652523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“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>E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veryone experiences these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emotions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.”</w:t>
      </w:r>
    </w:p>
    <w:p w14:paraId="1BD52A08" w14:textId="77777777" w:rsidR="00200C28" w:rsidRPr="00565910" w:rsidRDefault="00200C28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5BBA3AE3" w14:textId="5FA8C27A" w:rsidR="00200C28" w:rsidRPr="00565910" w:rsidRDefault="00200C28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“A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nd lucky for you</w:t>
      </w:r>
      <w:r w:rsidR="007A2E06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kid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7A2E06" w:rsidRPr="00565910">
        <w:rPr>
          <w:rFonts w:ascii="Century Gothic" w:hAnsi="Century Gothic"/>
          <w:noProof/>
          <w:sz w:val="24"/>
          <w:szCs w:val="24"/>
          <w:lang w:val="en-GB"/>
        </w:rPr>
        <w:t>”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said Danny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“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there's a way to keep you</w:t>
      </w:r>
      <w:r w:rsidR="00064D22" w:rsidRPr="00565910">
        <w:rPr>
          <w:rFonts w:ascii="Century Gothic" w:hAnsi="Century Gothic"/>
          <w:noProof/>
          <w:sz w:val="24"/>
          <w:szCs w:val="24"/>
          <w:lang w:val="en-GB"/>
        </w:rPr>
        <w:t>rself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out</w:t>
      </w:r>
      <w:r w:rsidR="00652523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noProof/>
          <w:sz w:val="24"/>
          <w:szCs w:val="24"/>
          <w:lang w:val="en-GB"/>
        </w:rPr>
        <w:t>of the maze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.”</w:t>
      </w:r>
    </w:p>
    <w:p w14:paraId="12720955" w14:textId="77777777" w:rsidR="00200C28" w:rsidRPr="00565910" w:rsidRDefault="00200C28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3BDCC6D0" w14:textId="77777777" w:rsidR="00200C28" w:rsidRPr="00565910" w:rsidRDefault="00200C28" w:rsidP="005A74B9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H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hmm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,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how do you think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M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o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j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o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might stay out of the maze next time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?</w:t>
      </w:r>
    </w:p>
    <w:p w14:paraId="1FC3F79A" w14:textId="77777777" w:rsidR="005A74B9" w:rsidRPr="00565910" w:rsidRDefault="00200C28" w:rsidP="005A74B9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N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ow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5A74B9" w:rsidRPr="00565910">
        <w:rPr>
          <w:rFonts w:ascii="Century Gothic" w:hAnsi="Century Gothic"/>
          <w:b/>
          <w:noProof/>
          <w:sz w:val="24"/>
          <w:szCs w:val="24"/>
          <w:lang w:val="en-GB"/>
        </w:rPr>
        <w:t>that's an interesting question indeed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.</w:t>
      </w:r>
    </w:p>
    <w:p w14:paraId="3BFE80D9" w14:textId="77777777" w:rsidR="005A74B9" w:rsidRPr="00565910" w:rsidRDefault="005A74B9" w:rsidP="005A74B9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2DA1DDA0" w14:textId="77777777" w:rsidR="003C2D10" w:rsidRPr="00565910" w:rsidRDefault="003C2D10">
      <w:pPr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br w:type="page"/>
      </w:r>
    </w:p>
    <w:p w14:paraId="35BFFFF8" w14:textId="77777777" w:rsidR="003C2D10" w:rsidRPr="00565910" w:rsidRDefault="003C2D10" w:rsidP="003C2D10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Chapter 3: Escaping the </w:t>
      </w:r>
      <w:r w:rsidR="006810C7" w:rsidRPr="00565910">
        <w:rPr>
          <w:rFonts w:ascii="Century Gothic" w:hAnsi="Century Gothic"/>
          <w:b/>
          <w:noProof/>
          <w:sz w:val="24"/>
          <w:szCs w:val="24"/>
          <w:lang w:val="en-GB"/>
        </w:rPr>
        <w:t>maz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e</w:t>
      </w:r>
    </w:p>
    <w:p w14:paraId="21CB9374" w14:textId="77777777" w:rsidR="003C2D10" w:rsidRPr="00565910" w:rsidRDefault="003C2D10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19E49220" w14:textId="77777777" w:rsidR="003C2D10" w:rsidRPr="00565910" w:rsidRDefault="003C2D10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70C685F3" w14:textId="03463D7D" w:rsidR="006810C7" w:rsidRPr="00565910" w:rsidRDefault="007A2E06" w:rsidP="003C2D10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The l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ast time the </w:t>
      </w:r>
      <w:r w:rsidR="006810C7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MUM group 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help</w:t>
      </w:r>
      <w:r w:rsidR="006810C7" w:rsidRPr="00565910">
        <w:rPr>
          <w:rFonts w:ascii="Century Gothic" w:hAnsi="Century Gothic"/>
          <w:b/>
          <w:noProof/>
          <w:sz w:val="24"/>
          <w:szCs w:val="24"/>
          <w:lang w:val="en-GB"/>
        </w:rPr>
        <w:t>ed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6810C7" w:rsidRPr="00565910">
        <w:rPr>
          <w:rFonts w:ascii="Century Gothic" w:hAnsi="Century Gothic"/>
          <w:b/>
          <w:noProof/>
          <w:sz w:val="24"/>
          <w:szCs w:val="24"/>
          <w:lang w:val="en-GB"/>
        </w:rPr>
        <w:t>M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o</w:t>
      </w:r>
      <w:r w:rsidR="006810C7" w:rsidRPr="00565910">
        <w:rPr>
          <w:rFonts w:ascii="Century Gothic" w:hAnsi="Century Gothic"/>
          <w:b/>
          <w:noProof/>
          <w:sz w:val="24"/>
          <w:szCs w:val="24"/>
          <w:lang w:val="en-GB"/>
        </w:rPr>
        <w:t>j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o reali</w:t>
      </w:r>
      <w:r w:rsidR="006810C7" w:rsidRPr="00565910">
        <w:rPr>
          <w:rFonts w:ascii="Century Gothic" w:hAnsi="Century Gothic"/>
          <w:b/>
          <w:noProof/>
          <w:sz w:val="24"/>
          <w:szCs w:val="24"/>
          <w:lang w:val="en-GB"/>
        </w:rPr>
        <w:t>s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e his</w:t>
      </w:r>
      <w:r w:rsidR="006810C7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powerful emotions about the upcoming</w:t>
      </w:r>
      <w:r w:rsidR="006810C7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play that caused him to get trapped in</w:t>
      </w:r>
      <w:r w:rsidR="00282B84" w:rsidRPr="00565910">
        <w:rPr>
          <w:rFonts w:ascii="Century Gothic" w:hAnsi="Century Gothic"/>
          <w:b/>
          <w:noProof/>
          <w:sz w:val="24"/>
          <w:szCs w:val="24"/>
          <w:lang w:val="en-GB"/>
        </w:rPr>
        <w:t>…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the maze</w:t>
      </w:r>
      <w:r w:rsidR="006810C7" w:rsidRPr="00565910">
        <w:rPr>
          <w:rFonts w:ascii="Century Gothic" w:hAnsi="Century Gothic"/>
          <w:b/>
          <w:noProof/>
          <w:sz w:val="24"/>
          <w:szCs w:val="24"/>
          <w:lang w:val="en-GB"/>
        </w:rPr>
        <w:t>.</w:t>
      </w:r>
    </w:p>
    <w:p w14:paraId="0B0DC18D" w14:textId="77777777" w:rsidR="006810C7" w:rsidRPr="00565910" w:rsidRDefault="006810C7" w:rsidP="003C2D10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</w:p>
    <w:p w14:paraId="29C704E2" w14:textId="0F054560" w:rsidR="003C2D10" w:rsidRPr="00565910" w:rsidRDefault="00282B84" w:rsidP="003C2D10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T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he next day </w:t>
      </w:r>
      <w:r w:rsidR="00FE5B48" w:rsidRPr="00565910">
        <w:rPr>
          <w:rFonts w:ascii="Century Gothic" w:hAnsi="Century Gothic"/>
          <w:b/>
          <w:noProof/>
          <w:sz w:val="24"/>
          <w:szCs w:val="24"/>
          <w:lang w:val="en-GB"/>
        </w:rPr>
        <w:t>MUM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was working with </w:t>
      </w:r>
      <w:r w:rsidR="006810C7" w:rsidRPr="00565910">
        <w:rPr>
          <w:rFonts w:ascii="Century Gothic" w:hAnsi="Century Gothic"/>
          <w:b/>
          <w:noProof/>
          <w:sz w:val="24"/>
          <w:szCs w:val="24"/>
          <w:lang w:val="en-GB"/>
        </w:rPr>
        <w:t>M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ojo to help</w:t>
      </w:r>
      <w:r w:rsidR="006810C7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him s</w:t>
      </w:r>
      <w:r w:rsidR="006810C7" w:rsidRPr="00565910">
        <w:rPr>
          <w:rFonts w:ascii="Century Gothic" w:hAnsi="Century Gothic"/>
          <w:b/>
          <w:noProof/>
          <w:sz w:val="24"/>
          <w:szCs w:val="24"/>
          <w:lang w:val="en-GB"/>
        </w:rPr>
        <w:t>tay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out of the maze</w:t>
      </w:r>
      <w:r w:rsidR="00CC78C1" w:rsidRPr="00565910">
        <w:rPr>
          <w:rFonts w:ascii="Century Gothic" w:hAnsi="Century Gothic"/>
          <w:b/>
          <w:noProof/>
          <w:sz w:val="24"/>
          <w:szCs w:val="24"/>
          <w:lang w:val="en-GB"/>
        </w:rPr>
        <w:t>.</w:t>
      </w:r>
    </w:p>
    <w:p w14:paraId="53131097" w14:textId="77777777" w:rsidR="00CC78C1" w:rsidRPr="00565910" w:rsidRDefault="00CC78C1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1D705D6E" w14:textId="58E90A91" w:rsidR="009948A4" w:rsidRPr="00565910" w:rsidRDefault="00CC78C1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“R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emember</w:t>
      </w:r>
      <w:r w:rsidR="007A2E06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M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ojo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powerful emotions like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being angry or nervous </w:t>
      </w:r>
      <w:r w:rsidR="009948A4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are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normal</w:t>
      </w:r>
      <w:r w:rsidR="009948A4" w:rsidRPr="00565910">
        <w:rPr>
          <w:rFonts w:ascii="Century Gothic" w:hAnsi="Century Gothic"/>
          <w:noProof/>
          <w:sz w:val="24"/>
          <w:szCs w:val="24"/>
          <w:lang w:val="en-GB"/>
        </w:rPr>
        <w:t>. B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ut the</w:t>
      </w:r>
      <w:r w:rsidR="009948A4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next time you feel them</w:t>
      </w:r>
      <w:r w:rsidR="009948A4"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it is imperative</w:t>
      </w:r>
      <w:r w:rsidR="009948A4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that you take a moment and simply</w:t>
      </w:r>
      <w:r w:rsidR="009948A4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breathe</w:t>
      </w:r>
      <w:r w:rsidR="009948A4" w:rsidRPr="00565910">
        <w:rPr>
          <w:rFonts w:ascii="Century Gothic" w:hAnsi="Century Gothic"/>
          <w:noProof/>
          <w:sz w:val="24"/>
          <w:szCs w:val="24"/>
          <w:lang w:val="en-GB"/>
        </w:rPr>
        <w:t>.”</w:t>
      </w:r>
    </w:p>
    <w:p w14:paraId="7ABD0000" w14:textId="77777777" w:rsidR="009948A4" w:rsidRPr="00565910" w:rsidRDefault="009948A4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3FB6054C" w14:textId="4FF51AAC" w:rsidR="009948A4" w:rsidRPr="00565910" w:rsidRDefault="009948A4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“B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reathe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;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got it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,”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said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M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ojo</w:t>
      </w:r>
      <w:r w:rsidR="00064D22"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“</w:t>
      </w:r>
      <w:r w:rsidR="00282B84" w:rsidRPr="00565910">
        <w:rPr>
          <w:rFonts w:ascii="Century Gothic" w:hAnsi="Century Gothic"/>
          <w:noProof/>
          <w:sz w:val="24"/>
          <w:szCs w:val="24"/>
          <w:lang w:val="en-GB"/>
        </w:rPr>
        <w:t>T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hat seems easy enough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.”</w:t>
      </w:r>
    </w:p>
    <w:p w14:paraId="44F613D8" w14:textId="77777777" w:rsidR="009948A4" w:rsidRPr="00565910" w:rsidRDefault="009948A4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2F641A24" w14:textId="06CC4FB0" w:rsidR="003C2D10" w:rsidRPr="00565910" w:rsidRDefault="009948A4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“I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ndeed</w:t>
      </w:r>
      <w:r w:rsidR="00DF7A9B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it is</w:t>
      </w:r>
      <w:r w:rsidR="00DF7A9B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” said Christoph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“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but it's what you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do during that breath that can keep you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out of the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gates. U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se that time to put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yourself in the shoes of those around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you.”</w:t>
      </w:r>
    </w:p>
    <w:p w14:paraId="2E4B944C" w14:textId="77777777" w:rsidR="009948A4" w:rsidRPr="00565910" w:rsidRDefault="009948A4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2484EA73" w14:textId="77777777" w:rsidR="009948A4" w:rsidRPr="00565910" w:rsidRDefault="009948A4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“Put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myself in someone else's shoes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?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W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hat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does he mean by that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?”</w:t>
      </w:r>
    </w:p>
    <w:p w14:paraId="1A22F228" w14:textId="77777777" w:rsidR="009948A4" w:rsidRPr="00565910" w:rsidRDefault="009948A4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49B09ABC" w14:textId="77777777" w:rsidR="004A1A87" w:rsidRPr="00565910" w:rsidRDefault="009948A4" w:rsidP="003C2D10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A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fter school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,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M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ojo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rounded up his friends and explained how</w:t>
      </w:r>
      <w:r w:rsidR="004A1A87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he'd been trapped in the maze</w:t>
      </w:r>
      <w:r w:rsidR="004A1A87" w:rsidRPr="00565910">
        <w:rPr>
          <w:rFonts w:ascii="Century Gothic" w:hAnsi="Century Gothic"/>
          <w:b/>
          <w:noProof/>
          <w:sz w:val="24"/>
          <w:szCs w:val="24"/>
          <w:lang w:val="en-GB"/>
        </w:rPr>
        <w:t>.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4A1A87" w:rsidRPr="00565910">
        <w:rPr>
          <w:rFonts w:ascii="Century Gothic" w:hAnsi="Century Gothic"/>
          <w:b/>
          <w:noProof/>
          <w:sz w:val="24"/>
          <w:szCs w:val="24"/>
          <w:lang w:val="en-GB"/>
        </w:rPr>
        <w:t>T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hey were</w:t>
      </w:r>
      <w:r w:rsidR="004A1A87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hesitant at first</w:t>
      </w:r>
      <w:r w:rsidR="004A1A87" w:rsidRPr="00565910">
        <w:rPr>
          <w:rFonts w:ascii="Century Gothic" w:hAnsi="Century Gothic"/>
          <w:b/>
          <w:noProof/>
          <w:sz w:val="24"/>
          <w:szCs w:val="24"/>
          <w:lang w:val="en-GB"/>
        </w:rPr>
        <w:t>,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but they knew that for</w:t>
      </w:r>
      <w:r w:rsidR="00731088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the play to be a success</w:t>
      </w:r>
      <w:r w:rsidR="004A1A87" w:rsidRPr="00565910">
        <w:rPr>
          <w:rFonts w:ascii="Century Gothic" w:hAnsi="Century Gothic"/>
          <w:b/>
          <w:noProof/>
          <w:sz w:val="24"/>
          <w:szCs w:val="24"/>
          <w:lang w:val="en-GB"/>
        </w:rPr>
        <w:t>,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they would have</w:t>
      </w:r>
      <w:r w:rsidR="004A1A87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to trust </w:t>
      </w:r>
      <w:r w:rsidR="004A1A87" w:rsidRPr="00565910">
        <w:rPr>
          <w:rFonts w:ascii="Century Gothic" w:hAnsi="Century Gothic"/>
          <w:b/>
          <w:noProof/>
          <w:sz w:val="24"/>
          <w:szCs w:val="24"/>
          <w:lang w:val="en-GB"/>
        </w:rPr>
        <w:t>M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ojo and work together as a</w:t>
      </w:r>
      <w:r w:rsidR="00BD1BFE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team</w:t>
      </w:r>
      <w:r w:rsidR="004A1A87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. </w:t>
      </w:r>
    </w:p>
    <w:p w14:paraId="172CEC9A" w14:textId="77777777" w:rsidR="00731088" w:rsidRPr="00565910" w:rsidRDefault="00731088" w:rsidP="003C2D10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</w:p>
    <w:p w14:paraId="317D7C4E" w14:textId="662D2E9C" w:rsidR="003C2D10" w:rsidRPr="00565910" w:rsidRDefault="004A1A87" w:rsidP="003C2D10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T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hey sprang into action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.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T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hey learn</w:t>
      </w:r>
      <w:r w:rsidR="00B7266A" w:rsidRPr="00565910">
        <w:rPr>
          <w:rFonts w:ascii="Century Gothic" w:hAnsi="Century Gothic"/>
          <w:b/>
          <w:noProof/>
          <w:sz w:val="24"/>
          <w:szCs w:val="24"/>
          <w:lang w:val="en-GB"/>
        </w:rPr>
        <w:t>t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to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support each other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.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T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hey learn</w:t>
      </w:r>
      <w:r w:rsidR="00B7266A" w:rsidRPr="00565910">
        <w:rPr>
          <w:rFonts w:ascii="Century Gothic" w:hAnsi="Century Gothic"/>
          <w:b/>
          <w:noProof/>
          <w:sz w:val="24"/>
          <w:szCs w:val="24"/>
          <w:lang w:val="en-GB"/>
        </w:rPr>
        <w:t>t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from their</w:t>
      </w:r>
    </w:p>
    <w:p w14:paraId="36168431" w14:textId="77777777" w:rsidR="003C2D10" w:rsidRPr="00565910" w:rsidRDefault="004A1A87" w:rsidP="003C2D10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m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istakes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.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T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hey even helped Bruce learn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how to d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an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ce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.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A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nd in no time at al</w:t>
      </w:r>
      <w:r w:rsidR="00731088" w:rsidRPr="00565910">
        <w:rPr>
          <w:rFonts w:ascii="Century Gothic" w:hAnsi="Century Gothic"/>
          <w:b/>
          <w:noProof/>
          <w:sz w:val="24"/>
          <w:szCs w:val="24"/>
          <w:lang w:val="en-GB"/>
        </w:rPr>
        <w:t>l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, 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opening night had arrived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.</w:t>
      </w:r>
    </w:p>
    <w:p w14:paraId="18DA2D0F" w14:textId="77777777" w:rsidR="004A1A87" w:rsidRPr="00565910" w:rsidRDefault="004A1A87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557D21D0" w14:textId="3EF2239D" w:rsidR="005A322A" w:rsidRPr="00565910" w:rsidRDefault="004A1A87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“O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kay</w:t>
      </w:r>
      <w:r w:rsidR="007A2E06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team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>A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ct 2 is up next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” said B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n.</w:t>
      </w:r>
      <w:r w:rsidR="007A2E06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“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Katie</w:t>
      </w:r>
      <w:r w:rsidR="007A2E06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you're on in 30 seconds</w:t>
      </w:r>
      <w:r w:rsidR="005A322A" w:rsidRPr="00565910">
        <w:rPr>
          <w:rFonts w:ascii="Century Gothic" w:hAnsi="Century Gothic"/>
          <w:noProof/>
          <w:sz w:val="24"/>
          <w:szCs w:val="24"/>
          <w:lang w:val="en-GB"/>
        </w:rPr>
        <w:t>.”</w:t>
      </w:r>
    </w:p>
    <w:p w14:paraId="3C871BE1" w14:textId="77777777" w:rsidR="005A322A" w:rsidRPr="00565910" w:rsidRDefault="005A322A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26454F1F" w14:textId="649E0E01" w:rsidR="003C2D10" w:rsidRPr="00565910" w:rsidRDefault="005A322A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“I …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I don't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think I can go out there</w:t>
      </w:r>
      <w:r w:rsidR="008C5715" w:rsidRPr="00565910">
        <w:rPr>
          <w:rFonts w:ascii="Century Gothic" w:hAnsi="Century Gothic"/>
          <w:noProof/>
          <w:sz w:val="24"/>
          <w:szCs w:val="24"/>
          <w:lang w:val="en-GB"/>
        </w:rPr>
        <w:t>,”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said Katie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8C5715" w:rsidRPr="00565910">
        <w:rPr>
          <w:rFonts w:ascii="Century Gothic" w:hAnsi="Century Gothic"/>
          <w:noProof/>
          <w:sz w:val="24"/>
          <w:szCs w:val="24"/>
          <w:lang w:val="en-GB"/>
        </w:rPr>
        <w:t>“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I</w:t>
      </w:r>
      <w:r w:rsidR="008C5715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think I've forgotten all my lines</w:t>
      </w:r>
      <w:r w:rsidR="00B47AC2" w:rsidRPr="00565910">
        <w:rPr>
          <w:rFonts w:ascii="Century Gothic" w:hAnsi="Century Gothic"/>
          <w:noProof/>
          <w:sz w:val="24"/>
          <w:szCs w:val="24"/>
          <w:lang w:val="en-GB"/>
        </w:rPr>
        <w:t>!”</w:t>
      </w:r>
    </w:p>
    <w:p w14:paraId="4BF91D92" w14:textId="77777777" w:rsidR="00B47AC2" w:rsidRPr="00565910" w:rsidRDefault="00B47AC2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2EF0448E" w14:textId="1BEC16C2" w:rsidR="00B47AC2" w:rsidRPr="00565910" w:rsidRDefault="00B47AC2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“T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rouble </w:t>
      </w:r>
      <w:r w:rsidR="007A2E06" w:rsidRPr="00565910">
        <w:rPr>
          <w:rFonts w:ascii="Century Gothic" w:hAnsi="Century Gothic"/>
          <w:noProof/>
          <w:sz w:val="24"/>
          <w:szCs w:val="24"/>
          <w:lang w:val="en-GB"/>
        </w:rPr>
        <w:t>brewin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g on opening night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,”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said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Maya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“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>W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ill the show go on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?”</w:t>
      </w:r>
    </w:p>
    <w:p w14:paraId="5282BF3F" w14:textId="77777777" w:rsidR="00B47AC2" w:rsidRPr="00565910" w:rsidRDefault="00B47AC2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7CEFAE8C" w14:textId="77777777" w:rsidR="007E4422" w:rsidRPr="00565910" w:rsidRDefault="00B47AC2" w:rsidP="003C2D10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T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hat dreadful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feeling of anxiety had </w:t>
      </w:r>
      <w:r w:rsidR="007E4422" w:rsidRPr="00565910">
        <w:rPr>
          <w:rFonts w:ascii="Century Gothic" w:hAnsi="Century Gothic"/>
          <w:b/>
          <w:noProof/>
          <w:sz w:val="24"/>
          <w:szCs w:val="24"/>
          <w:lang w:val="en-GB"/>
        </w:rPr>
        <w:t>returned,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and it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was growing inside </w:t>
      </w:r>
      <w:r w:rsidR="007E4422" w:rsidRPr="00565910">
        <w:rPr>
          <w:rFonts w:ascii="Century Gothic" w:hAnsi="Century Gothic"/>
          <w:b/>
          <w:noProof/>
          <w:sz w:val="24"/>
          <w:szCs w:val="24"/>
          <w:lang w:val="en-GB"/>
        </w:rPr>
        <w:t>M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o</w:t>
      </w:r>
      <w:r w:rsidR="007E4422" w:rsidRPr="00565910">
        <w:rPr>
          <w:rFonts w:ascii="Century Gothic" w:hAnsi="Century Gothic"/>
          <w:b/>
          <w:noProof/>
          <w:sz w:val="24"/>
          <w:szCs w:val="24"/>
          <w:lang w:val="en-GB"/>
        </w:rPr>
        <w:t>j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o</w:t>
      </w:r>
      <w:r w:rsidR="007E4422" w:rsidRPr="00565910">
        <w:rPr>
          <w:rFonts w:ascii="Century Gothic" w:hAnsi="Century Gothic"/>
          <w:b/>
          <w:noProof/>
          <w:sz w:val="24"/>
          <w:szCs w:val="24"/>
          <w:lang w:val="en-GB"/>
        </w:rPr>
        <w:t>.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7E4422" w:rsidRPr="00565910">
        <w:rPr>
          <w:rFonts w:ascii="Century Gothic" w:hAnsi="Century Gothic"/>
          <w:b/>
          <w:noProof/>
          <w:sz w:val="24"/>
          <w:szCs w:val="24"/>
          <w:lang w:val="en-GB"/>
        </w:rPr>
        <w:t>H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e began to</w:t>
      </w:r>
      <w:r w:rsidR="007E4422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sweat</w:t>
      </w:r>
      <w:r w:rsidR="007E4422" w:rsidRPr="00565910">
        <w:rPr>
          <w:rFonts w:ascii="Century Gothic" w:hAnsi="Century Gothic"/>
          <w:b/>
          <w:noProof/>
          <w:sz w:val="24"/>
          <w:szCs w:val="24"/>
          <w:lang w:val="en-GB"/>
        </w:rPr>
        <w:t>.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7E4422" w:rsidRPr="00565910">
        <w:rPr>
          <w:rFonts w:ascii="Century Gothic" w:hAnsi="Century Gothic"/>
          <w:b/>
          <w:noProof/>
          <w:sz w:val="24"/>
          <w:szCs w:val="24"/>
          <w:lang w:val="en-GB"/>
        </w:rPr>
        <w:t>H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is stomach knotted up and he felt</w:t>
      </w:r>
      <w:r w:rsidR="007E4422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like everyone in the audience was</w:t>
      </w:r>
      <w:r w:rsidR="007E4422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standing on his shoulders</w:t>
      </w:r>
      <w:r w:rsidR="007E4422" w:rsidRPr="00565910">
        <w:rPr>
          <w:rFonts w:ascii="Century Gothic" w:hAnsi="Century Gothic"/>
          <w:b/>
          <w:noProof/>
          <w:sz w:val="24"/>
          <w:szCs w:val="24"/>
          <w:lang w:val="en-GB"/>
        </w:rPr>
        <w:t>.</w:t>
      </w:r>
    </w:p>
    <w:p w14:paraId="120828D3" w14:textId="77777777" w:rsidR="007E4422" w:rsidRPr="00565910" w:rsidRDefault="007E4422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5E12D2C9" w14:textId="1E8C1F0C" w:rsidR="003C2D10" w:rsidRPr="00565910" w:rsidRDefault="00DB5FC2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“G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reen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M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an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,”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whispered Bruce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731088" w:rsidRPr="00565910">
        <w:rPr>
          <w:rFonts w:ascii="Century Gothic" w:hAnsi="Century Gothic"/>
          <w:noProof/>
          <w:sz w:val="24"/>
          <w:szCs w:val="24"/>
          <w:lang w:val="en-GB"/>
        </w:rPr>
        <w:t>“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remember </w:t>
      </w:r>
      <w:r w:rsidR="007A2E06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to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breathe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…</w:t>
      </w:r>
      <w:r w:rsidR="00731088" w:rsidRPr="00565910">
        <w:rPr>
          <w:rFonts w:ascii="Century Gothic" w:hAnsi="Century Gothic"/>
          <w:noProof/>
          <w:sz w:val="24"/>
          <w:szCs w:val="24"/>
          <w:lang w:val="en-GB"/>
        </w:rPr>
        <w:t>”</w:t>
      </w:r>
    </w:p>
    <w:p w14:paraId="132D4256" w14:textId="77777777" w:rsidR="00DB5FC2" w:rsidRPr="00565910" w:rsidRDefault="00DB5FC2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4A56A480" w14:textId="2A22AD67" w:rsidR="00DB5FC2" w:rsidRPr="00565910" w:rsidRDefault="00DB5FC2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“C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an you believe</w:t>
      </w:r>
      <w:r w:rsidR="00B6256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Katie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?  T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his is a total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disaster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!”</w:t>
      </w:r>
    </w:p>
    <w:p w14:paraId="78F1925F" w14:textId="77777777" w:rsidR="00DB5FC2" w:rsidRPr="00565910" w:rsidRDefault="00DB5FC2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6689387A" w14:textId="77777777" w:rsidR="00DB5FC2" w:rsidRPr="00565910" w:rsidRDefault="00DB5FC2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“W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ait a minute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W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hat did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Christoph say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?”</w:t>
      </w:r>
    </w:p>
    <w:p w14:paraId="394884CD" w14:textId="77777777" w:rsidR="00DB5FC2" w:rsidRPr="00565910" w:rsidRDefault="00DB5FC2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2E1B7634" w14:textId="77777777" w:rsidR="00DB5FC2" w:rsidRPr="00565910" w:rsidRDefault="00DB5FC2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“S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omething ridiculous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about her shoes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S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he's not even wearing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shoes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!”</w:t>
      </w:r>
    </w:p>
    <w:p w14:paraId="6E927889" w14:textId="77777777" w:rsidR="00DB5FC2" w:rsidRPr="00565910" w:rsidRDefault="00DB5FC2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04272333" w14:textId="77777777" w:rsidR="003C2D10" w:rsidRPr="00565910" w:rsidRDefault="00DB5FC2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“I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magine being in her shoes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T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hat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was it!”</w:t>
      </w:r>
    </w:p>
    <w:p w14:paraId="6C7DFFB7" w14:textId="77777777" w:rsidR="00DB5FC2" w:rsidRPr="00565910" w:rsidRDefault="00DB5FC2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38C8056B" w14:textId="69D247BF" w:rsidR="003C2D10" w:rsidRPr="00565910" w:rsidRDefault="00DB5FC2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“H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mm</w:t>
      </w:r>
      <w:r w:rsidR="007A2E06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just like it's our first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time directing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it's her first time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acting</w:t>
      </w:r>
      <w:r w:rsidR="00731088"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and she's about to walk onstage</w:t>
      </w:r>
      <w:r w:rsidR="0074596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in front of the entire school</w:t>
      </w:r>
      <w:r w:rsidR="00745960" w:rsidRPr="00565910">
        <w:rPr>
          <w:rFonts w:ascii="Century Gothic" w:hAnsi="Century Gothic"/>
          <w:noProof/>
          <w:sz w:val="24"/>
          <w:szCs w:val="24"/>
          <w:lang w:val="en-GB"/>
        </w:rPr>
        <w:t>!”</w:t>
      </w:r>
    </w:p>
    <w:p w14:paraId="6C84B01C" w14:textId="77777777" w:rsidR="00745960" w:rsidRPr="00565910" w:rsidRDefault="00745960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396524FF" w14:textId="681E0096" w:rsidR="003C2D10" w:rsidRPr="00565910" w:rsidRDefault="00745960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“W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ow</w:t>
      </w:r>
      <w:r w:rsidR="007A2E06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,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that actually takes some serious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guts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I wouldn't do it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.”</w:t>
      </w:r>
    </w:p>
    <w:p w14:paraId="78492A2B" w14:textId="77777777" w:rsidR="00745960" w:rsidRPr="00565910" w:rsidRDefault="00745960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29E3A42A" w14:textId="250B023F" w:rsidR="00745960" w:rsidRPr="00565910" w:rsidRDefault="00745960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“N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o kidding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S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he must be incredibly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nervous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7A2E06" w:rsidRPr="00565910">
        <w:rPr>
          <w:rFonts w:ascii="Century Gothic" w:hAnsi="Century Gothic"/>
          <w:noProof/>
          <w:sz w:val="24"/>
          <w:szCs w:val="24"/>
          <w:lang w:val="en-GB"/>
        </w:rPr>
        <w:t>”</w:t>
      </w:r>
    </w:p>
    <w:p w14:paraId="1D1DB281" w14:textId="77777777" w:rsidR="00745960" w:rsidRPr="00565910" w:rsidRDefault="00745960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1755D123" w14:textId="77777777" w:rsidR="003C2D10" w:rsidRPr="00565910" w:rsidRDefault="00745960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“Y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ou're right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we have to help her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.”</w:t>
      </w:r>
    </w:p>
    <w:p w14:paraId="5244F020" w14:textId="77777777" w:rsidR="00745960" w:rsidRPr="00565910" w:rsidRDefault="00745960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39BCCF3F" w14:textId="77777777" w:rsidR="00745960" w:rsidRPr="00565910" w:rsidRDefault="00745960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Katie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I was just in your shoes and I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reali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s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ed something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…”</w:t>
      </w:r>
    </w:p>
    <w:p w14:paraId="1B6772A4" w14:textId="77777777" w:rsidR="00745960" w:rsidRPr="00565910" w:rsidRDefault="00745960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6AA5AD61" w14:textId="77777777" w:rsidR="003C2D10" w:rsidRPr="00565910" w:rsidRDefault="00745960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“Y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ou were in my shoes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?” said Katie.</w:t>
      </w:r>
    </w:p>
    <w:p w14:paraId="70F95E18" w14:textId="77777777" w:rsidR="00745960" w:rsidRPr="00565910" w:rsidRDefault="00745960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299BA23A" w14:textId="77777777" w:rsidR="003C2D10" w:rsidRPr="00565910" w:rsidRDefault="00745960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“Y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ep and I reali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s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ed you're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probably forgetting the lines because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you feel nervous about acting for the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first time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B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ut you shouldn't be nervous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.”</w:t>
      </w:r>
    </w:p>
    <w:p w14:paraId="52AB46F0" w14:textId="77777777" w:rsidR="00745960" w:rsidRPr="00565910" w:rsidRDefault="00745960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0FCD440D" w14:textId="798C664C" w:rsidR="003C2D10" w:rsidRPr="00565910" w:rsidRDefault="00745960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I shouldn't be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?”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B62560">
        <w:rPr>
          <w:rFonts w:ascii="Century Gothic" w:hAnsi="Century Gothic"/>
          <w:noProof/>
          <w:sz w:val="24"/>
          <w:szCs w:val="24"/>
          <w:lang w:val="en-GB"/>
        </w:rPr>
        <w:t>asked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Katie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</w:p>
    <w:p w14:paraId="50B8588D" w14:textId="77777777" w:rsidR="00745960" w:rsidRPr="00565910" w:rsidRDefault="00745960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222AEC53" w14:textId="5281736B" w:rsidR="00745960" w:rsidRPr="00565910" w:rsidRDefault="00745960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“N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ope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I know you know the lines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I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t takes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you seconds to memori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s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e a new </w:t>
      </w:r>
      <w:r w:rsidR="00126DE7" w:rsidRPr="00565910">
        <w:rPr>
          <w:rFonts w:ascii="Century Gothic" w:hAnsi="Century Gothic"/>
          <w:noProof/>
          <w:sz w:val="24"/>
          <w:szCs w:val="24"/>
          <w:lang w:val="en-GB"/>
        </w:rPr>
        <w:t>M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ath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s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equation and you've been practi</w:t>
      </w:r>
      <w:r w:rsidR="00282B84" w:rsidRPr="00565910">
        <w:rPr>
          <w:rFonts w:ascii="Century Gothic" w:hAnsi="Century Gothic"/>
          <w:noProof/>
          <w:sz w:val="24"/>
          <w:szCs w:val="24"/>
          <w:lang w:val="en-GB"/>
        </w:rPr>
        <w:t>s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ing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these lines for weeks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! B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esides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so what if you make a mistake or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two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?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Y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ou're trying something new in front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of the whole school and that is the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coolest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.”</w:t>
      </w:r>
    </w:p>
    <w:p w14:paraId="63B8F222" w14:textId="77777777" w:rsidR="00745960" w:rsidRPr="00565910" w:rsidRDefault="00745960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03252A48" w14:textId="7862F403" w:rsidR="003C2D10" w:rsidRPr="00565910" w:rsidRDefault="00745960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Katie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,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M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ojo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!”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said </w:t>
      </w:r>
      <w:r w:rsidR="00126DE7" w:rsidRPr="00565910">
        <w:rPr>
          <w:rFonts w:ascii="Century Gothic" w:hAnsi="Century Gothic"/>
          <w:noProof/>
          <w:sz w:val="24"/>
          <w:szCs w:val="24"/>
          <w:lang w:val="en-GB"/>
        </w:rPr>
        <w:t>Be</w:t>
      </w:r>
      <w:r w:rsidR="00731088" w:rsidRPr="00565910">
        <w:rPr>
          <w:rFonts w:ascii="Century Gothic" w:hAnsi="Century Gothic"/>
          <w:noProof/>
          <w:sz w:val="24"/>
          <w:szCs w:val="24"/>
          <w:lang w:val="en-GB"/>
        </w:rPr>
        <w:t>n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126DE7" w:rsidRPr="00565910">
        <w:rPr>
          <w:rFonts w:ascii="Century Gothic" w:hAnsi="Century Gothic"/>
          <w:noProof/>
          <w:sz w:val="24"/>
          <w:szCs w:val="24"/>
          <w:lang w:val="en-GB"/>
        </w:rPr>
        <w:t>“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I'm sorry</w:t>
      </w:r>
      <w:r w:rsidR="00126DE7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to interrupt but we're almost out of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time here</w:t>
      </w:r>
      <w:r w:rsidR="00126DE7"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</w:t>
      </w:r>
      <w:r w:rsidR="00126DE7" w:rsidRPr="00565910">
        <w:rPr>
          <w:rFonts w:ascii="Century Gothic" w:hAnsi="Century Gothic"/>
          <w:noProof/>
          <w:sz w:val="24"/>
          <w:szCs w:val="24"/>
          <w:lang w:val="en-GB"/>
        </w:rPr>
        <w:t>W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hat do you want to do</w:t>
      </w:r>
      <w:r w:rsidR="00126DE7" w:rsidRPr="00565910">
        <w:rPr>
          <w:rFonts w:ascii="Century Gothic" w:hAnsi="Century Gothic"/>
          <w:noProof/>
          <w:sz w:val="24"/>
          <w:szCs w:val="24"/>
          <w:lang w:val="en-GB"/>
        </w:rPr>
        <w:t>?”</w:t>
      </w:r>
    </w:p>
    <w:p w14:paraId="43D3C3D4" w14:textId="77777777" w:rsidR="00126DE7" w:rsidRPr="00565910" w:rsidRDefault="00126DE7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2E0C7449" w14:textId="577156C3" w:rsidR="003C2D10" w:rsidRPr="00565910" w:rsidRDefault="00126DE7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noProof/>
          <w:sz w:val="24"/>
          <w:szCs w:val="24"/>
          <w:lang w:val="en-GB"/>
        </w:rPr>
        <w:t>“L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et's do it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!” said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Katie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>.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 xml:space="preserve"> “</w:t>
      </w:r>
      <w:r w:rsidR="00B7266A" w:rsidRPr="00565910">
        <w:rPr>
          <w:rFonts w:ascii="Century Gothic" w:hAnsi="Century Gothic"/>
          <w:noProof/>
          <w:sz w:val="24"/>
          <w:szCs w:val="24"/>
          <w:lang w:val="en-GB"/>
        </w:rPr>
        <w:t>O</w:t>
      </w:r>
      <w:r w:rsidR="003C2D10" w:rsidRPr="00565910">
        <w:rPr>
          <w:rFonts w:ascii="Century Gothic" w:hAnsi="Century Gothic"/>
          <w:noProof/>
          <w:sz w:val="24"/>
          <w:szCs w:val="24"/>
          <w:lang w:val="en-GB"/>
        </w:rPr>
        <w:t>pen the curtain</w:t>
      </w:r>
      <w:r w:rsidRPr="00565910">
        <w:rPr>
          <w:rFonts w:ascii="Century Gothic" w:hAnsi="Century Gothic"/>
          <w:noProof/>
          <w:sz w:val="24"/>
          <w:szCs w:val="24"/>
          <w:lang w:val="en-GB"/>
        </w:rPr>
        <w:t>!”</w:t>
      </w:r>
    </w:p>
    <w:p w14:paraId="2ED5DDF3" w14:textId="77777777" w:rsidR="00126DE7" w:rsidRPr="00565910" w:rsidRDefault="00126DE7" w:rsidP="003C2D10">
      <w:pPr>
        <w:spacing w:after="0" w:line="20" w:lineRule="atLeast"/>
        <w:rPr>
          <w:rFonts w:ascii="Century Gothic" w:hAnsi="Century Gothic"/>
          <w:noProof/>
          <w:sz w:val="24"/>
          <w:szCs w:val="24"/>
          <w:lang w:val="en-GB"/>
        </w:rPr>
      </w:pPr>
    </w:p>
    <w:p w14:paraId="5DB08D6A" w14:textId="77777777" w:rsidR="00126DE7" w:rsidRPr="00565910" w:rsidRDefault="00126DE7" w:rsidP="003C2D10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W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as 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M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ojo able to stay out of the maze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this time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?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</w:p>
    <w:p w14:paraId="592E090D" w14:textId="77777777" w:rsidR="00126DE7" w:rsidRPr="00565910" w:rsidRDefault="00126DE7" w:rsidP="003C2D10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H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ow d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id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he do it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?</w:t>
      </w:r>
    </w:p>
    <w:p w14:paraId="561E26FD" w14:textId="77777777" w:rsidR="00731088" w:rsidRPr="00565910" w:rsidRDefault="00731088" w:rsidP="003C2D10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</w:p>
    <w:p w14:paraId="5DCAADFF" w14:textId="77777777" w:rsidR="003C2D10" w:rsidRPr="00565910" w:rsidRDefault="00126DE7" w:rsidP="003C2D10">
      <w:pPr>
        <w:spacing w:after="0" w:line="20" w:lineRule="atLeast"/>
        <w:rPr>
          <w:rFonts w:ascii="Century Gothic" w:hAnsi="Century Gothic"/>
          <w:b/>
          <w:noProof/>
          <w:sz w:val="24"/>
          <w:szCs w:val="24"/>
          <w:lang w:val="en-GB"/>
        </w:rPr>
      </w:pP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Now t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hat is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 xml:space="preserve"> </w:t>
      </w:r>
      <w:r w:rsidR="003C2D10" w:rsidRPr="00565910">
        <w:rPr>
          <w:rFonts w:ascii="Century Gothic" w:hAnsi="Century Gothic"/>
          <w:b/>
          <w:noProof/>
          <w:sz w:val="24"/>
          <w:szCs w:val="24"/>
          <w:lang w:val="en-GB"/>
        </w:rPr>
        <w:t>an interesting question indeed</w:t>
      </w:r>
      <w:r w:rsidRPr="00565910">
        <w:rPr>
          <w:rFonts w:ascii="Century Gothic" w:hAnsi="Century Gothic"/>
          <w:b/>
          <w:noProof/>
          <w:sz w:val="24"/>
          <w:szCs w:val="24"/>
          <w:lang w:val="en-GB"/>
        </w:rPr>
        <w:t>.</w:t>
      </w:r>
    </w:p>
    <w:sectPr w:rsidR="003C2D10" w:rsidRPr="0056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25"/>
    <w:rsid w:val="00011818"/>
    <w:rsid w:val="00052D2D"/>
    <w:rsid w:val="00064D22"/>
    <w:rsid w:val="0008539C"/>
    <w:rsid w:val="00126DE7"/>
    <w:rsid w:val="001904EC"/>
    <w:rsid w:val="00200C28"/>
    <w:rsid w:val="002425FC"/>
    <w:rsid w:val="00282B84"/>
    <w:rsid w:val="00326B48"/>
    <w:rsid w:val="003739F8"/>
    <w:rsid w:val="003C2D10"/>
    <w:rsid w:val="004A1A87"/>
    <w:rsid w:val="00565910"/>
    <w:rsid w:val="005A322A"/>
    <w:rsid w:val="005A74B9"/>
    <w:rsid w:val="00652523"/>
    <w:rsid w:val="00655AA6"/>
    <w:rsid w:val="00665494"/>
    <w:rsid w:val="006810C7"/>
    <w:rsid w:val="0070077E"/>
    <w:rsid w:val="00725E1B"/>
    <w:rsid w:val="00730AFF"/>
    <w:rsid w:val="00731088"/>
    <w:rsid w:val="00745960"/>
    <w:rsid w:val="007A2E06"/>
    <w:rsid w:val="007E4422"/>
    <w:rsid w:val="007E58AA"/>
    <w:rsid w:val="008168F2"/>
    <w:rsid w:val="00850225"/>
    <w:rsid w:val="00865763"/>
    <w:rsid w:val="008C5715"/>
    <w:rsid w:val="009948A4"/>
    <w:rsid w:val="00A43EB3"/>
    <w:rsid w:val="00B21CAD"/>
    <w:rsid w:val="00B47AC2"/>
    <w:rsid w:val="00B56C0C"/>
    <w:rsid w:val="00B62560"/>
    <w:rsid w:val="00B7266A"/>
    <w:rsid w:val="00BD1BFE"/>
    <w:rsid w:val="00CC78C1"/>
    <w:rsid w:val="00CE2508"/>
    <w:rsid w:val="00D141DC"/>
    <w:rsid w:val="00D7538A"/>
    <w:rsid w:val="00D92B36"/>
    <w:rsid w:val="00DB5FC2"/>
    <w:rsid w:val="00DC2C05"/>
    <w:rsid w:val="00DF7A9B"/>
    <w:rsid w:val="00F06253"/>
    <w:rsid w:val="00F3673C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AD67"/>
  <w15:chartTrackingRefBased/>
  <w15:docId w15:val="{1572391D-E057-49EE-9CBA-BA348C0C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81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8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68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56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3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28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0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5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8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56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1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16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43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6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48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95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1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48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11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7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66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43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2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47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0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6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48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860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0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4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05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9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6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55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0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3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36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4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1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2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5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8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5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0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3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00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55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8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26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3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9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366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5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29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8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7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87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41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0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1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12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63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36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83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4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7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35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97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2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3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44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9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25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564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4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028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78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6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4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7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86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3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1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448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38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4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202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71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2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62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5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382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18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6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691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15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7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12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3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9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30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7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8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68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4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38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640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61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2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7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32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35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9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46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60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90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03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83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48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6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84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87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3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703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597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0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0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20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30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9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18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8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49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9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8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3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901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68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6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31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69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11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46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1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42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4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394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6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6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41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9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28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6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93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45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56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4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53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52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4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404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1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10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07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0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3216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90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2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4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3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4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5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1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0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5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8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2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6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6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2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7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2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5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9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5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7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1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6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5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4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8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7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5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6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29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8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6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5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5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8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0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3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7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4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3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5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8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0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1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5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6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4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7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3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9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2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4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4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8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9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8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6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4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4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6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6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1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3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7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8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8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50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3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9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8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8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4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7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62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0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5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4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7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3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3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9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5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20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8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3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1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8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0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4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8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5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5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2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7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2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6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9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6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2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6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1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6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8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8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7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0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3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2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7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9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2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6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4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4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5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5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7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4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0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4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0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0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9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5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1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1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59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4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0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6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0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9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5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0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0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3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7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9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8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8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7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5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9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9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4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1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0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3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1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4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00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1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5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9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5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50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0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0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5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3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4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2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3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6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7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3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0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3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2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2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7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9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8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6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5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4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3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2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8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6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0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0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7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6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4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3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3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Sherry</dc:creator>
  <cp:keywords/>
  <dc:description/>
  <cp:lastModifiedBy>Enver Sherry</cp:lastModifiedBy>
  <cp:revision>2</cp:revision>
  <dcterms:created xsi:type="dcterms:W3CDTF">2020-07-16T09:39:00Z</dcterms:created>
  <dcterms:modified xsi:type="dcterms:W3CDTF">2020-07-16T09:39:00Z</dcterms:modified>
</cp:coreProperties>
</file>