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8C27" w14:textId="7EBC0802" w:rsidR="00323B2C" w:rsidRDefault="00323B2C" w:rsidP="00323B2C">
      <w:pPr>
        <w:ind w:left="7920"/>
        <w:jc w:val="both"/>
        <w:rPr>
          <w:color w:val="001489"/>
          <w:sz w:val="24"/>
          <w:szCs w:val="24"/>
        </w:rPr>
      </w:pPr>
      <w:r>
        <w:rPr>
          <w:color w:val="001489"/>
          <w:sz w:val="24"/>
          <w:szCs w:val="24"/>
        </w:rPr>
        <w:t xml:space="preserve">NVM - </w:t>
      </w:r>
      <w:r w:rsidR="000817D4">
        <w:rPr>
          <w:color w:val="001489"/>
          <w:sz w:val="24"/>
          <w:szCs w:val="24"/>
        </w:rPr>
        <w:t>3</w:t>
      </w:r>
    </w:p>
    <w:p w14:paraId="4F3FA904" w14:textId="77777777" w:rsidR="00323B2C" w:rsidRDefault="00323B2C" w:rsidP="00077ADA">
      <w:pPr>
        <w:jc w:val="both"/>
        <w:rPr>
          <w:color w:val="001489"/>
          <w:sz w:val="24"/>
          <w:szCs w:val="24"/>
        </w:rPr>
      </w:pPr>
    </w:p>
    <w:p w14:paraId="7C7FCCAC" w14:textId="1AC6949A" w:rsidR="00000000" w:rsidRPr="00077ADA" w:rsidRDefault="00A178C2" w:rsidP="00077ADA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 xml:space="preserve">Dear Parents </w:t>
      </w:r>
    </w:p>
    <w:p w14:paraId="70854E29" w14:textId="39FD3C78" w:rsidR="00D37408" w:rsidRPr="00077ADA" w:rsidRDefault="00D37408" w:rsidP="00D37408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 xml:space="preserve">The </w:t>
      </w:r>
      <w:r>
        <w:rPr>
          <w:b/>
          <w:bCs/>
          <w:color w:val="001489"/>
          <w:sz w:val="24"/>
          <w:szCs w:val="24"/>
        </w:rPr>
        <w:t>Third</w:t>
      </w:r>
      <w:r w:rsidRPr="00077ADA">
        <w:rPr>
          <w:b/>
          <w:bCs/>
          <w:color w:val="001489"/>
          <w:sz w:val="24"/>
          <w:szCs w:val="24"/>
        </w:rPr>
        <w:t xml:space="preserve"> Nomination Validation Meeting</w:t>
      </w:r>
      <w:r w:rsidRPr="00077ADA">
        <w:rPr>
          <w:color w:val="001489"/>
          <w:sz w:val="24"/>
          <w:szCs w:val="24"/>
        </w:rPr>
        <w:t xml:space="preserve"> of above-named school was held on:</w:t>
      </w:r>
    </w:p>
    <w:p w14:paraId="4514709B" w14:textId="77777777" w:rsidR="00D37408" w:rsidRPr="00077ADA" w:rsidRDefault="00D37408" w:rsidP="00D37408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>______________________________________________________________</w:t>
      </w:r>
      <w:r>
        <w:rPr>
          <w:color w:val="001489"/>
          <w:sz w:val="24"/>
          <w:szCs w:val="24"/>
        </w:rPr>
        <w:t xml:space="preserve"> </w:t>
      </w:r>
      <w:r w:rsidRPr="00077ADA">
        <w:rPr>
          <w:b/>
          <w:bCs/>
          <w:i/>
          <w:iCs/>
          <w:color w:val="001489"/>
          <w:sz w:val="24"/>
          <w:szCs w:val="24"/>
        </w:rPr>
        <w:t>(Day and date)</w:t>
      </w:r>
    </w:p>
    <w:p w14:paraId="3C30D1EF" w14:textId="77777777" w:rsidR="00D37408" w:rsidRPr="00077ADA" w:rsidRDefault="00D37408" w:rsidP="00D37408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>At the meeting, ___________</w:t>
      </w:r>
      <w:r>
        <w:rPr>
          <w:color w:val="001489"/>
          <w:sz w:val="24"/>
          <w:szCs w:val="24"/>
        </w:rPr>
        <w:t xml:space="preserve"> </w:t>
      </w:r>
      <w:r w:rsidRPr="00077ADA">
        <w:rPr>
          <w:b/>
          <w:bCs/>
          <w:i/>
          <w:iCs/>
          <w:color w:val="001489"/>
          <w:sz w:val="24"/>
          <w:szCs w:val="24"/>
        </w:rPr>
        <w:t>(total number)</w:t>
      </w:r>
      <w:r w:rsidRPr="00077ADA">
        <w:rPr>
          <w:color w:val="001489"/>
          <w:sz w:val="24"/>
          <w:szCs w:val="24"/>
        </w:rPr>
        <w:t xml:space="preserve"> of the nominees were found eligible to serve as enfranchised parent members on the Governing Body of the school.</w:t>
      </w:r>
    </w:p>
    <w:p w14:paraId="37F29FAE" w14:textId="77777777" w:rsidR="00D37408" w:rsidRPr="00077ADA" w:rsidRDefault="00D37408" w:rsidP="00D37408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 xml:space="preserve">The </w:t>
      </w:r>
      <w:r>
        <w:rPr>
          <w:color w:val="001489"/>
          <w:sz w:val="24"/>
          <w:szCs w:val="24"/>
        </w:rPr>
        <w:t>stated number of</w:t>
      </w:r>
      <w:r w:rsidRPr="00077ADA">
        <w:rPr>
          <w:color w:val="001489"/>
          <w:sz w:val="24"/>
          <w:szCs w:val="24"/>
        </w:rPr>
        <w:t xml:space="preserve"> members are listed below: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5"/>
        <w:gridCol w:w="4280"/>
        <w:gridCol w:w="4536"/>
      </w:tblGrid>
      <w:tr w:rsidR="00A04079" w:rsidRPr="00077ADA" w14:paraId="52A00C3F" w14:textId="77777777" w:rsidTr="00A04079">
        <w:tc>
          <w:tcPr>
            <w:tcW w:w="535" w:type="dxa"/>
          </w:tcPr>
          <w:p w14:paraId="71E4B897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280" w:type="dxa"/>
          </w:tcPr>
          <w:p w14:paraId="6E8A65A6" w14:textId="77777777" w:rsidR="00A04079" w:rsidRPr="00077ADA" w:rsidRDefault="00A04079" w:rsidP="00F375E0">
            <w:pPr>
              <w:jc w:val="both"/>
              <w:rPr>
                <w:b/>
                <w:bCs/>
                <w:color w:val="001489"/>
                <w:sz w:val="24"/>
                <w:szCs w:val="24"/>
              </w:rPr>
            </w:pPr>
            <w:r w:rsidRPr="00077ADA">
              <w:rPr>
                <w:b/>
                <w:bCs/>
                <w:color w:val="001489"/>
                <w:sz w:val="24"/>
                <w:szCs w:val="24"/>
              </w:rPr>
              <w:t>SURNAME</w:t>
            </w:r>
          </w:p>
        </w:tc>
        <w:tc>
          <w:tcPr>
            <w:tcW w:w="4536" w:type="dxa"/>
          </w:tcPr>
          <w:p w14:paraId="4E6A879E" w14:textId="77777777" w:rsidR="00A04079" w:rsidRPr="00077ADA" w:rsidRDefault="00A04079" w:rsidP="00F375E0">
            <w:pPr>
              <w:jc w:val="both"/>
              <w:rPr>
                <w:b/>
                <w:bCs/>
                <w:color w:val="001489"/>
                <w:sz w:val="24"/>
                <w:szCs w:val="24"/>
              </w:rPr>
            </w:pPr>
            <w:r w:rsidRPr="00077ADA">
              <w:rPr>
                <w:b/>
                <w:bCs/>
                <w:color w:val="001489"/>
                <w:sz w:val="24"/>
                <w:szCs w:val="24"/>
              </w:rPr>
              <w:t>NAME</w:t>
            </w:r>
          </w:p>
        </w:tc>
      </w:tr>
      <w:tr w:rsidR="00A04079" w:rsidRPr="00077ADA" w14:paraId="0594D161" w14:textId="77777777" w:rsidTr="00A04079">
        <w:tc>
          <w:tcPr>
            <w:tcW w:w="535" w:type="dxa"/>
          </w:tcPr>
          <w:p w14:paraId="6102B243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14:paraId="3F7DAB54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227A13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A04079" w:rsidRPr="00077ADA" w14:paraId="57C00614" w14:textId="77777777" w:rsidTr="00A04079">
        <w:tc>
          <w:tcPr>
            <w:tcW w:w="535" w:type="dxa"/>
          </w:tcPr>
          <w:p w14:paraId="393126DE" w14:textId="77777777" w:rsidR="00A04079" w:rsidRPr="00077ADA" w:rsidRDefault="00A04079" w:rsidP="00F375E0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  <w:r w:rsidRPr="00077ADA">
              <w:rPr>
                <w:i/>
                <w:iCs/>
                <w:color w:val="001489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14:paraId="2DACE811" w14:textId="77777777" w:rsidR="00A04079" w:rsidRPr="00077ADA" w:rsidRDefault="00A04079" w:rsidP="00F375E0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4FB0B6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A04079" w:rsidRPr="00077ADA" w14:paraId="3AAA4ABA" w14:textId="77777777" w:rsidTr="00A04079">
        <w:tc>
          <w:tcPr>
            <w:tcW w:w="535" w:type="dxa"/>
          </w:tcPr>
          <w:p w14:paraId="7CB608F9" w14:textId="77777777" w:rsidR="00A04079" w:rsidRPr="00077ADA" w:rsidRDefault="00A04079" w:rsidP="00F375E0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  <w:r w:rsidRPr="00077ADA">
              <w:rPr>
                <w:i/>
                <w:iCs/>
                <w:color w:val="001489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14:paraId="6E83453F" w14:textId="77777777" w:rsidR="00A04079" w:rsidRPr="00077ADA" w:rsidRDefault="00A04079" w:rsidP="00F375E0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04676A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A04079" w:rsidRPr="00077ADA" w14:paraId="207DE890" w14:textId="77777777" w:rsidTr="00A04079">
        <w:tc>
          <w:tcPr>
            <w:tcW w:w="535" w:type="dxa"/>
          </w:tcPr>
          <w:p w14:paraId="32019FE8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14:paraId="03605510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ABE8C2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A04079" w:rsidRPr="00077ADA" w14:paraId="11F47B79" w14:textId="77777777" w:rsidTr="00A04079">
        <w:tc>
          <w:tcPr>
            <w:tcW w:w="535" w:type="dxa"/>
          </w:tcPr>
          <w:p w14:paraId="194F9F9A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14:paraId="1EAA8EC5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33DB69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A04079" w:rsidRPr="00077ADA" w14:paraId="54AF029F" w14:textId="77777777" w:rsidTr="00A04079">
        <w:tc>
          <w:tcPr>
            <w:tcW w:w="535" w:type="dxa"/>
          </w:tcPr>
          <w:p w14:paraId="6B319045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14:paraId="6778938F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C1D5C1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A04079" w:rsidRPr="00077ADA" w14:paraId="3D1F483D" w14:textId="77777777" w:rsidTr="00A04079">
        <w:tc>
          <w:tcPr>
            <w:tcW w:w="535" w:type="dxa"/>
          </w:tcPr>
          <w:p w14:paraId="59045EFC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14:paraId="17BCD67F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7D7DA9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</w:tbl>
    <w:p w14:paraId="04C030CE" w14:textId="77777777" w:rsidR="00D37408" w:rsidRDefault="00D37408" w:rsidP="00077ADA">
      <w:pPr>
        <w:jc w:val="both"/>
        <w:rPr>
          <w:color w:val="001489"/>
          <w:sz w:val="24"/>
          <w:szCs w:val="24"/>
        </w:rPr>
      </w:pPr>
    </w:p>
    <w:p w14:paraId="58F7B4A5" w14:textId="74232E9D" w:rsidR="00A178C2" w:rsidRPr="00077ADA" w:rsidRDefault="00A178C2" w:rsidP="00077ADA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 xml:space="preserve">The </w:t>
      </w:r>
      <w:r w:rsidR="00115AB5">
        <w:rPr>
          <w:b/>
          <w:bCs/>
          <w:color w:val="001489"/>
          <w:sz w:val="24"/>
          <w:szCs w:val="24"/>
        </w:rPr>
        <w:t>Second</w:t>
      </w:r>
      <w:r w:rsidRPr="00077ADA">
        <w:rPr>
          <w:b/>
          <w:bCs/>
          <w:color w:val="001489"/>
          <w:sz w:val="24"/>
          <w:szCs w:val="24"/>
        </w:rPr>
        <w:t xml:space="preserve"> Nomination Validation Meeting</w:t>
      </w:r>
      <w:r w:rsidRPr="00077ADA">
        <w:rPr>
          <w:color w:val="001489"/>
          <w:sz w:val="24"/>
          <w:szCs w:val="24"/>
        </w:rPr>
        <w:t xml:space="preserve"> of above-named school was held on:</w:t>
      </w:r>
    </w:p>
    <w:p w14:paraId="7B4CB296" w14:textId="469B6C77" w:rsidR="00A178C2" w:rsidRPr="00077ADA" w:rsidRDefault="00A178C2" w:rsidP="00077ADA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>______________________________________________________________</w:t>
      </w:r>
      <w:r w:rsidR="00077ADA">
        <w:rPr>
          <w:color w:val="001489"/>
          <w:sz w:val="24"/>
          <w:szCs w:val="24"/>
        </w:rPr>
        <w:t xml:space="preserve"> </w:t>
      </w:r>
      <w:r w:rsidR="00077ADA" w:rsidRPr="00077ADA">
        <w:rPr>
          <w:b/>
          <w:bCs/>
          <w:i/>
          <w:iCs/>
          <w:color w:val="001489"/>
          <w:sz w:val="24"/>
          <w:szCs w:val="24"/>
        </w:rPr>
        <w:t>(Day and date)</w:t>
      </w:r>
    </w:p>
    <w:p w14:paraId="67716370" w14:textId="51E3051C" w:rsidR="00A178C2" w:rsidRPr="00077ADA" w:rsidRDefault="00A178C2" w:rsidP="00077ADA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>At the meeting, ___________</w:t>
      </w:r>
      <w:r w:rsidR="00077ADA">
        <w:rPr>
          <w:color w:val="001489"/>
          <w:sz w:val="24"/>
          <w:szCs w:val="24"/>
        </w:rPr>
        <w:t xml:space="preserve"> </w:t>
      </w:r>
      <w:r w:rsidR="00077ADA" w:rsidRPr="00077ADA">
        <w:rPr>
          <w:b/>
          <w:bCs/>
          <w:i/>
          <w:iCs/>
          <w:color w:val="001489"/>
          <w:sz w:val="24"/>
          <w:szCs w:val="24"/>
        </w:rPr>
        <w:t>(total number)</w:t>
      </w:r>
      <w:r w:rsidRPr="00077ADA">
        <w:rPr>
          <w:color w:val="001489"/>
          <w:sz w:val="24"/>
          <w:szCs w:val="24"/>
        </w:rPr>
        <w:t xml:space="preserve"> of the nominees were found eligible to serve as enfranchised parent members on the Governing Body of the school.</w:t>
      </w:r>
    </w:p>
    <w:p w14:paraId="5AB510C0" w14:textId="611FCA05" w:rsidR="00A178C2" w:rsidRPr="00077ADA" w:rsidRDefault="00A178C2" w:rsidP="00077ADA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 xml:space="preserve">The </w:t>
      </w:r>
      <w:r w:rsidR="00077ADA">
        <w:rPr>
          <w:color w:val="001489"/>
          <w:sz w:val="24"/>
          <w:szCs w:val="24"/>
        </w:rPr>
        <w:t>stated number of</w:t>
      </w:r>
      <w:r w:rsidRPr="00077ADA">
        <w:rPr>
          <w:color w:val="001489"/>
          <w:sz w:val="24"/>
          <w:szCs w:val="24"/>
        </w:rPr>
        <w:t xml:space="preserve"> members are listed below: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5"/>
        <w:gridCol w:w="4280"/>
        <w:gridCol w:w="4536"/>
      </w:tblGrid>
      <w:tr w:rsidR="00A04079" w:rsidRPr="00077ADA" w14:paraId="21E58438" w14:textId="77777777" w:rsidTr="00A04079">
        <w:tc>
          <w:tcPr>
            <w:tcW w:w="535" w:type="dxa"/>
          </w:tcPr>
          <w:p w14:paraId="71F057BD" w14:textId="77777777" w:rsidR="00A04079" w:rsidRPr="00077ADA" w:rsidRDefault="00A04079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280" w:type="dxa"/>
          </w:tcPr>
          <w:p w14:paraId="5B089767" w14:textId="09BB7AF9" w:rsidR="00A04079" w:rsidRPr="00077ADA" w:rsidRDefault="00A04079" w:rsidP="00077ADA">
            <w:pPr>
              <w:jc w:val="both"/>
              <w:rPr>
                <w:b/>
                <w:bCs/>
                <w:color w:val="001489"/>
                <w:sz w:val="24"/>
                <w:szCs w:val="24"/>
              </w:rPr>
            </w:pPr>
            <w:r w:rsidRPr="00077ADA">
              <w:rPr>
                <w:b/>
                <w:bCs/>
                <w:color w:val="001489"/>
                <w:sz w:val="24"/>
                <w:szCs w:val="24"/>
              </w:rPr>
              <w:t>SURNAME</w:t>
            </w:r>
          </w:p>
        </w:tc>
        <w:tc>
          <w:tcPr>
            <w:tcW w:w="4536" w:type="dxa"/>
          </w:tcPr>
          <w:p w14:paraId="255E2038" w14:textId="552F3E81" w:rsidR="00A04079" w:rsidRPr="00077ADA" w:rsidRDefault="00A04079" w:rsidP="00077ADA">
            <w:pPr>
              <w:jc w:val="both"/>
              <w:rPr>
                <w:b/>
                <w:bCs/>
                <w:color w:val="001489"/>
                <w:sz w:val="24"/>
                <w:szCs w:val="24"/>
              </w:rPr>
            </w:pPr>
            <w:r w:rsidRPr="00077ADA">
              <w:rPr>
                <w:b/>
                <w:bCs/>
                <w:color w:val="001489"/>
                <w:sz w:val="24"/>
                <w:szCs w:val="24"/>
              </w:rPr>
              <w:t>NAME</w:t>
            </w:r>
          </w:p>
        </w:tc>
      </w:tr>
      <w:tr w:rsidR="00A04079" w:rsidRPr="00077ADA" w14:paraId="6B60CC3A" w14:textId="77777777" w:rsidTr="00A04079">
        <w:tc>
          <w:tcPr>
            <w:tcW w:w="535" w:type="dxa"/>
          </w:tcPr>
          <w:p w14:paraId="66E7F016" w14:textId="77DA0246" w:rsidR="00A04079" w:rsidRPr="00077ADA" w:rsidRDefault="00A04079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14:paraId="7D0E1E19" w14:textId="2C62D73C" w:rsidR="00A04079" w:rsidRPr="00077ADA" w:rsidRDefault="00A04079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D4F8CE" w14:textId="77777777" w:rsidR="00A04079" w:rsidRPr="00077ADA" w:rsidRDefault="00A04079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A04079" w:rsidRPr="00077ADA" w14:paraId="56DD43D0" w14:textId="77777777" w:rsidTr="00A04079">
        <w:tc>
          <w:tcPr>
            <w:tcW w:w="535" w:type="dxa"/>
          </w:tcPr>
          <w:p w14:paraId="71575592" w14:textId="01962FB2" w:rsidR="00A04079" w:rsidRPr="00077ADA" w:rsidRDefault="00A04079" w:rsidP="00077ADA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  <w:r w:rsidRPr="00077ADA">
              <w:rPr>
                <w:i/>
                <w:iCs/>
                <w:color w:val="001489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14:paraId="7B87B7EA" w14:textId="6AF26D48" w:rsidR="00A04079" w:rsidRPr="00077ADA" w:rsidRDefault="00A04079" w:rsidP="00077ADA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0655C2" w14:textId="77777777" w:rsidR="00A04079" w:rsidRPr="00077ADA" w:rsidRDefault="00A04079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A04079" w:rsidRPr="00077ADA" w14:paraId="371DE96B" w14:textId="77777777" w:rsidTr="00A04079">
        <w:tc>
          <w:tcPr>
            <w:tcW w:w="535" w:type="dxa"/>
          </w:tcPr>
          <w:p w14:paraId="02D7402D" w14:textId="79B0614E" w:rsidR="00A04079" w:rsidRPr="00077ADA" w:rsidRDefault="00A04079" w:rsidP="00077ADA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  <w:r w:rsidRPr="00077ADA">
              <w:rPr>
                <w:i/>
                <w:iCs/>
                <w:color w:val="001489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14:paraId="017F57D6" w14:textId="3E7AA9F7" w:rsidR="00A04079" w:rsidRPr="00077ADA" w:rsidRDefault="00A04079" w:rsidP="00077ADA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DAEBA0" w14:textId="77777777" w:rsidR="00A04079" w:rsidRPr="00077ADA" w:rsidRDefault="00A04079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A04079" w:rsidRPr="00077ADA" w14:paraId="1BFE2139" w14:textId="77777777" w:rsidTr="00A04079">
        <w:tc>
          <w:tcPr>
            <w:tcW w:w="535" w:type="dxa"/>
          </w:tcPr>
          <w:p w14:paraId="391E5F02" w14:textId="7E91DC87" w:rsidR="00A04079" w:rsidRPr="00077ADA" w:rsidRDefault="00A04079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14:paraId="119070BF" w14:textId="16C5B0DA" w:rsidR="00A04079" w:rsidRPr="00077ADA" w:rsidRDefault="00A04079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F88E68" w14:textId="77777777" w:rsidR="00A04079" w:rsidRPr="00077ADA" w:rsidRDefault="00A04079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A04079" w:rsidRPr="00077ADA" w14:paraId="7AAEFB3F" w14:textId="77777777" w:rsidTr="00A04079">
        <w:tc>
          <w:tcPr>
            <w:tcW w:w="535" w:type="dxa"/>
          </w:tcPr>
          <w:p w14:paraId="0871F263" w14:textId="3CC621B3" w:rsidR="00A04079" w:rsidRPr="00077ADA" w:rsidRDefault="00A04079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14:paraId="7F4D4106" w14:textId="5D2FA8F7" w:rsidR="00A04079" w:rsidRPr="00077ADA" w:rsidRDefault="00A04079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CB9AA5" w14:textId="77777777" w:rsidR="00A04079" w:rsidRPr="00077ADA" w:rsidRDefault="00A04079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A04079" w:rsidRPr="00077ADA" w14:paraId="277265F6" w14:textId="77777777" w:rsidTr="00A04079">
        <w:tc>
          <w:tcPr>
            <w:tcW w:w="535" w:type="dxa"/>
          </w:tcPr>
          <w:p w14:paraId="58B551CF" w14:textId="7B0C244C" w:rsidR="00A04079" w:rsidRPr="00077ADA" w:rsidRDefault="00A04079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14:paraId="25E98B56" w14:textId="166C6D99" w:rsidR="00A04079" w:rsidRPr="00077ADA" w:rsidRDefault="00A04079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9896AC" w14:textId="77777777" w:rsidR="00A04079" w:rsidRPr="00077ADA" w:rsidRDefault="00A04079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A04079" w:rsidRPr="00077ADA" w14:paraId="657357F3" w14:textId="77777777" w:rsidTr="00A04079">
        <w:tc>
          <w:tcPr>
            <w:tcW w:w="535" w:type="dxa"/>
          </w:tcPr>
          <w:p w14:paraId="715E54FD" w14:textId="0012C11C" w:rsidR="00A04079" w:rsidRPr="00077ADA" w:rsidRDefault="00A04079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14:paraId="6ABE5FA9" w14:textId="3F105A20" w:rsidR="00A04079" w:rsidRPr="00077ADA" w:rsidRDefault="00A04079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1F5FCE" w14:textId="77777777" w:rsidR="00A04079" w:rsidRPr="00077ADA" w:rsidRDefault="00A04079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</w:tbl>
    <w:p w14:paraId="2761E938" w14:textId="138657D1" w:rsidR="00E750A5" w:rsidRDefault="00E750A5" w:rsidP="00E750A5">
      <w:pPr>
        <w:jc w:val="both"/>
        <w:rPr>
          <w:color w:val="001489"/>
          <w:sz w:val="24"/>
          <w:szCs w:val="24"/>
        </w:rPr>
      </w:pPr>
    </w:p>
    <w:p w14:paraId="23E3B502" w14:textId="71A3DD86" w:rsidR="000817D4" w:rsidRDefault="000817D4" w:rsidP="00E750A5">
      <w:pPr>
        <w:jc w:val="both"/>
        <w:rPr>
          <w:color w:val="001489"/>
          <w:sz w:val="24"/>
          <w:szCs w:val="24"/>
        </w:rPr>
      </w:pPr>
    </w:p>
    <w:p w14:paraId="367648AE" w14:textId="77777777" w:rsidR="000817D4" w:rsidRDefault="000817D4" w:rsidP="00E750A5">
      <w:pPr>
        <w:jc w:val="both"/>
        <w:rPr>
          <w:color w:val="001489"/>
          <w:sz w:val="24"/>
          <w:szCs w:val="24"/>
        </w:rPr>
      </w:pPr>
    </w:p>
    <w:p w14:paraId="6C038E3B" w14:textId="33FE1B94" w:rsidR="00E750A5" w:rsidRPr="00077ADA" w:rsidRDefault="00E750A5" w:rsidP="00E750A5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lastRenderedPageBreak/>
        <w:t xml:space="preserve">The </w:t>
      </w:r>
      <w:r>
        <w:rPr>
          <w:b/>
          <w:bCs/>
          <w:color w:val="001489"/>
          <w:sz w:val="24"/>
          <w:szCs w:val="24"/>
        </w:rPr>
        <w:t>First</w:t>
      </w:r>
      <w:r w:rsidRPr="00077ADA">
        <w:rPr>
          <w:b/>
          <w:bCs/>
          <w:color w:val="001489"/>
          <w:sz w:val="24"/>
          <w:szCs w:val="24"/>
        </w:rPr>
        <w:t xml:space="preserve"> Nomination Validation Meeting</w:t>
      </w:r>
      <w:r w:rsidRPr="00077ADA">
        <w:rPr>
          <w:color w:val="001489"/>
          <w:sz w:val="24"/>
          <w:szCs w:val="24"/>
        </w:rPr>
        <w:t xml:space="preserve"> of above-named school was held on:</w:t>
      </w:r>
    </w:p>
    <w:p w14:paraId="5F7460AC" w14:textId="77777777" w:rsidR="00E750A5" w:rsidRPr="00077ADA" w:rsidRDefault="00E750A5" w:rsidP="00E750A5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>______________________________________________________________</w:t>
      </w:r>
      <w:r>
        <w:rPr>
          <w:color w:val="001489"/>
          <w:sz w:val="24"/>
          <w:szCs w:val="24"/>
        </w:rPr>
        <w:t xml:space="preserve"> </w:t>
      </w:r>
      <w:r w:rsidRPr="00077ADA">
        <w:rPr>
          <w:b/>
          <w:bCs/>
          <w:i/>
          <w:iCs/>
          <w:color w:val="001489"/>
          <w:sz w:val="24"/>
          <w:szCs w:val="24"/>
        </w:rPr>
        <w:t>(Day and date)</w:t>
      </w:r>
    </w:p>
    <w:p w14:paraId="0EAD8E6A" w14:textId="77777777" w:rsidR="00E750A5" w:rsidRPr="00077ADA" w:rsidRDefault="00E750A5" w:rsidP="00E750A5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>At the meeting, ___________</w:t>
      </w:r>
      <w:r>
        <w:rPr>
          <w:color w:val="001489"/>
          <w:sz w:val="24"/>
          <w:szCs w:val="24"/>
        </w:rPr>
        <w:t xml:space="preserve"> </w:t>
      </w:r>
      <w:r w:rsidRPr="00077ADA">
        <w:rPr>
          <w:b/>
          <w:bCs/>
          <w:i/>
          <w:iCs/>
          <w:color w:val="001489"/>
          <w:sz w:val="24"/>
          <w:szCs w:val="24"/>
        </w:rPr>
        <w:t>(total number)</w:t>
      </w:r>
      <w:r w:rsidRPr="00077ADA">
        <w:rPr>
          <w:color w:val="001489"/>
          <w:sz w:val="24"/>
          <w:szCs w:val="24"/>
        </w:rPr>
        <w:t xml:space="preserve"> of the nominees were found eligible to serve as enfranchised parent members on the Governing Body of the school.</w:t>
      </w:r>
    </w:p>
    <w:p w14:paraId="333D2983" w14:textId="77777777" w:rsidR="00E750A5" w:rsidRPr="00077ADA" w:rsidRDefault="00E750A5" w:rsidP="00E750A5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 xml:space="preserve">The </w:t>
      </w:r>
      <w:r>
        <w:rPr>
          <w:color w:val="001489"/>
          <w:sz w:val="24"/>
          <w:szCs w:val="24"/>
        </w:rPr>
        <w:t>stated number of</w:t>
      </w:r>
      <w:r w:rsidRPr="00077ADA">
        <w:rPr>
          <w:color w:val="001489"/>
          <w:sz w:val="24"/>
          <w:szCs w:val="24"/>
        </w:rPr>
        <w:t xml:space="preserve"> members are listed below: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5"/>
        <w:gridCol w:w="4280"/>
        <w:gridCol w:w="4536"/>
      </w:tblGrid>
      <w:tr w:rsidR="00A04079" w:rsidRPr="00077ADA" w14:paraId="45641D64" w14:textId="77777777" w:rsidTr="00A04079">
        <w:tc>
          <w:tcPr>
            <w:tcW w:w="535" w:type="dxa"/>
          </w:tcPr>
          <w:p w14:paraId="4C6E587C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280" w:type="dxa"/>
          </w:tcPr>
          <w:p w14:paraId="40457B57" w14:textId="77777777" w:rsidR="00A04079" w:rsidRPr="00077ADA" w:rsidRDefault="00A04079" w:rsidP="00F375E0">
            <w:pPr>
              <w:jc w:val="both"/>
              <w:rPr>
                <w:b/>
                <w:bCs/>
                <w:color w:val="001489"/>
                <w:sz w:val="24"/>
                <w:szCs w:val="24"/>
              </w:rPr>
            </w:pPr>
            <w:r w:rsidRPr="00077ADA">
              <w:rPr>
                <w:b/>
                <w:bCs/>
                <w:color w:val="001489"/>
                <w:sz w:val="24"/>
                <w:szCs w:val="24"/>
              </w:rPr>
              <w:t>SURNAME</w:t>
            </w:r>
          </w:p>
        </w:tc>
        <w:tc>
          <w:tcPr>
            <w:tcW w:w="4536" w:type="dxa"/>
          </w:tcPr>
          <w:p w14:paraId="4499A0D5" w14:textId="77777777" w:rsidR="00A04079" w:rsidRPr="00077ADA" w:rsidRDefault="00A04079" w:rsidP="00F375E0">
            <w:pPr>
              <w:jc w:val="both"/>
              <w:rPr>
                <w:b/>
                <w:bCs/>
                <w:color w:val="001489"/>
                <w:sz w:val="24"/>
                <w:szCs w:val="24"/>
              </w:rPr>
            </w:pPr>
            <w:r w:rsidRPr="00077ADA">
              <w:rPr>
                <w:b/>
                <w:bCs/>
                <w:color w:val="001489"/>
                <w:sz w:val="24"/>
                <w:szCs w:val="24"/>
              </w:rPr>
              <w:t>NAME</w:t>
            </w:r>
          </w:p>
        </w:tc>
      </w:tr>
      <w:tr w:rsidR="00A04079" w:rsidRPr="00077ADA" w14:paraId="257C1012" w14:textId="77777777" w:rsidTr="00A04079">
        <w:tc>
          <w:tcPr>
            <w:tcW w:w="535" w:type="dxa"/>
          </w:tcPr>
          <w:p w14:paraId="2CC84EC2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14:paraId="1B82429E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F426E94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A04079" w:rsidRPr="00077ADA" w14:paraId="29EDAB77" w14:textId="77777777" w:rsidTr="00A04079">
        <w:tc>
          <w:tcPr>
            <w:tcW w:w="535" w:type="dxa"/>
          </w:tcPr>
          <w:p w14:paraId="2381472D" w14:textId="77777777" w:rsidR="00A04079" w:rsidRPr="00077ADA" w:rsidRDefault="00A04079" w:rsidP="00F375E0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  <w:r w:rsidRPr="00077ADA">
              <w:rPr>
                <w:i/>
                <w:iCs/>
                <w:color w:val="001489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14:paraId="31944B83" w14:textId="77777777" w:rsidR="00A04079" w:rsidRPr="00077ADA" w:rsidRDefault="00A04079" w:rsidP="00F375E0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21A2FB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A04079" w:rsidRPr="00077ADA" w14:paraId="0914DD72" w14:textId="77777777" w:rsidTr="00A04079">
        <w:tc>
          <w:tcPr>
            <w:tcW w:w="535" w:type="dxa"/>
          </w:tcPr>
          <w:p w14:paraId="1DD7C049" w14:textId="77777777" w:rsidR="00A04079" w:rsidRPr="00077ADA" w:rsidRDefault="00A04079" w:rsidP="00F375E0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  <w:r w:rsidRPr="00077ADA">
              <w:rPr>
                <w:i/>
                <w:iCs/>
                <w:color w:val="001489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14:paraId="78F87201" w14:textId="77777777" w:rsidR="00A04079" w:rsidRPr="00077ADA" w:rsidRDefault="00A04079" w:rsidP="00F375E0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3A871F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A04079" w:rsidRPr="00077ADA" w14:paraId="4C567B43" w14:textId="77777777" w:rsidTr="00A04079">
        <w:tc>
          <w:tcPr>
            <w:tcW w:w="535" w:type="dxa"/>
          </w:tcPr>
          <w:p w14:paraId="008026A6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14:paraId="4F5765AD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E4809A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A04079" w:rsidRPr="00077ADA" w14:paraId="474D8853" w14:textId="77777777" w:rsidTr="00A04079">
        <w:tc>
          <w:tcPr>
            <w:tcW w:w="535" w:type="dxa"/>
          </w:tcPr>
          <w:p w14:paraId="2CC3A371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14:paraId="6861E151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0DD445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A04079" w:rsidRPr="00077ADA" w14:paraId="01CAD54E" w14:textId="77777777" w:rsidTr="00A04079">
        <w:tc>
          <w:tcPr>
            <w:tcW w:w="535" w:type="dxa"/>
          </w:tcPr>
          <w:p w14:paraId="0473B54B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14:paraId="65FEA941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B0067D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A04079" w:rsidRPr="00077ADA" w14:paraId="2D8E067F" w14:textId="77777777" w:rsidTr="00A04079">
        <w:tc>
          <w:tcPr>
            <w:tcW w:w="535" w:type="dxa"/>
          </w:tcPr>
          <w:p w14:paraId="5D65C51C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14:paraId="2447B0B9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5362C0" w14:textId="77777777" w:rsidR="00A04079" w:rsidRPr="00077ADA" w:rsidRDefault="00A04079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</w:tbl>
    <w:p w14:paraId="221D8120" w14:textId="557EA329" w:rsidR="00A178C2" w:rsidRDefault="00A178C2" w:rsidP="00077ADA">
      <w:pPr>
        <w:jc w:val="both"/>
        <w:rPr>
          <w:color w:val="001489"/>
          <w:sz w:val="24"/>
          <w:szCs w:val="24"/>
        </w:rPr>
      </w:pPr>
    </w:p>
    <w:p w14:paraId="76464F22" w14:textId="0531BB83" w:rsidR="00E750A5" w:rsidRDefault="00E750A5" w:rsidP="00077ADA">
      <w:pPr>
        <w:jc w:val="both"/>
        <w:rPr>
          <w:color w:val="001489"/>
          <w:sz w:val="24"/>
          <w:szCs w:val="24"/>
        </w:rPr>
      </w:pPr>
      <w:r>
        <w:rPr>
          <w:color w:val="001489"/>
          <w:sz w:val="24"/>
          <w:szCs w:val="24"/>
        </w:rPr>
        <w:t>The total number of duly elected parent members that emanated from the first Nomination Validation Meeting plus the second Nomination Validation Meeting</w:t>
      </w:r>
      <w:r w:rsidR="00D37408">
        <w:rPr>
          <w:color w:val="001489"/>
          <w:sz w:val="24"/>
          <w:szCs w:val="24"/>
        </w:rPr>
        <w:t xml:space="preserve"> plus the third Nomination Validation Meeting</w:t>
      </w:r>
      <w:r>
        <w:rPr>
          <w:color w:val="001489"/>
          <w:sz w:val="24"/>
          <w:szCs w:val="24"/>
        </w:rPr>
        <w:t xml:space="preserve"> is __________________.</w:t>
      </w:r>
    </w:p>
    <w:p w14:paraId="5A08842A" w14:textId="77777777" w:rsidR="00E750A5" w:rsidRDefault="00A178C2" w:rsidP="00077ADA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 xml:space="preserve">This school must have </w:t>
      </w:r>
      <w:r w:rsidRPr="00077ADA">
        <w:rPr>
          <w:b/>
          <w:bCs/>
          <w:color w:val="001489"/>
          <w:sz w:val="24"/>
          <w:szCs w:val="24"/>
          <w:highlight w:val="yellow"/>
        </w:rPr>
        <w:t>5 / 7</w:t>
      </w:r>
      <w:r w:rsidRPr="00077ADA">
        <w:rPr>
          <w:color w:val="001489"/>
          <w:sz w:val="24"/>
          <w:szCs w:val="24"/>
        </w:rPr>
        <w:t xml:space="preserve"> enfranchised parent members on the governing body</w:t>
      </w:r>
      <w:r w:rsidR="006F7B2A" w:rsidRPr="00077ADA">
        <w:rPr>
          <w:color w:val="001489"/>
          <w:sz w:val="24"/>
          <w:szCs w:val="24"/>
        </w:rPr>
        <w:t xml:space="preserve">. </w:t>
      </w:r>
    </w:p>
    <w:p w14:paraId="7142D488" w14:textId="778C3CE1" w:rsidR="006F7B2A" w:rsidRPr="00077ADA" w:rsidRDefault="006F7B2A" w:rsidP="00077ADA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>As the number of persons eligible to serve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812"/>
        <w:gridCol w:w="3117"/>
      </w:tblGrid>
      <w:tr w:rsidR="00077ADA" w:rsidRPr="00077ADA" w14:paraId="3C8AB103" w14:textId="77777777" w:rsidTr="006F7B2A">
        <w:tc>
          <w:tcPr>
            <w:tcW w:w="421" w:type="dxa"/>
          </w:tcPr>
          <w:p w14:paraId="5C93C013" w14:textId="77777777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B3C7A50" w14:textId="77777777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2D07A2" w14:textId="20AEEF18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Please indicate in one row</w:t>
            </w:r>
          </w:p>
        </w:tc>
      </w:tr>
      <w:tr w:rsidR="00077ADA" w:rsidRPr="00077ADA" w14:paraId="15DA6C67" w14:textId="77777777" w:rsidTr="006F7B2A">
        <w:tc>
          <w:tcPr>
            <w:tcW w:w="421" w:type="dxa"/>
          </w:tcPr>
          <w:p w14:paraId="2FB58DCB" w14:textId="45352218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09DB0E44" w14:textId="77777777" w:rsidR="006F7B2A" w:rsidRDefault="006F7B2A" w:rsidP="000817D4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 xml:space="preserve">Less than the </w:t>
            </w:r>
            <w:r w:rsidRPr="00077ADA">
              <w:rPr>
                <w:b/>
                <w:bCs/>
                <w:i/>
                <w:iCs/>
                <w:color w:val="001489"/>
                <w:sz w:val="24"/>
                <w:szCs w:val="24"/>
                <w:highlight w:val="yellow"/>
              </w:rPr>
              <w:t>5 / 7</w:t>
            </w:r>
            <w:r w:rsidRPr="00077ADA">
              <w:rPr>
                <w:color w:val="001489"/>
                <w:sz w:val="24"/>
                <w:szCs w:val="24"/>
              </w:rPr>
              <w:t xml:space="preserve"> needed, all of them were declared as duly elected enfranchised parent members of the governing body, and as a result there are now still </w:t>
            </w:r>
            <w:r w:rsidRPr="000817D4">
              <w:rPr>
                <w:color w:val="001489"/>
                <w:sz w:val="24"/>
                <w:szCs w:val="24"/>
              </w:rPr>
              <w:t>______</w:t>
            </w:r>
            <w:r w:rsidR="00077ADA" w:rsidRPr="000817D4">
              <w:rPr>
                <w:color w:val="001489"/>
                <w:sz w:val="24"/>
                <w:szCs w:val="24"/>
              </w:rPr>
              <w:t xml:space="preserve"> </w:t>
            </w:r>
            <w:r w:rsidR="00077ADA" w:rsidRPr="000817D4">
              <w:rPr>
                <w:b/>
                <w:bCs/>
                <w:i/>
                <w:iCs/>
                <w:color w:val="001489"/>
                <w:sz w:val="24"/>
                <w:szCs w:val="24"/>
              </w:rPr>
              <w:t>(total number)</w:t>
            </w:r>
            <w:r w:rsidRPr="000817D4">
              <w:rPr>
                <w:color w:val="001489"/>
                <w:sz w:val="24"/>
                <w:szCs w:val="24"/>
              </w:rPr>
              <w:t xml:space="preserve"> vacancies and the </w:t>
            </w:r>
            <w:r w:rsidR="00D37408" w:rsidRPr="000817D4">
              <w:rPr>
                <w:color w:val="001489"/>
                <w:sz w:val="24"/>
                <w:szCs w:val="24"/>
              </w:rPr>
              <w:t xml:space="preserve">governing body will meet at the First Governing Body meeting </w:t>
            </w:r>
            <w:r w:rsidR="000817D4">
              <w:rPr>
                <w:color w:val="001489"/>
                <w:sz w:val="24"/>
                <w:szCs w:val="24"/>
              </w:rPr>
              <w:t xml:space="preserve">on ____________________________________ </w:t>
            </w:r>
            <w:r w:rsidR="000817D4" w:rsidRPr="000817D4">
              <w:rPr>
                <w:b/>
                <w:bCs/>
                <w:i/>
                <w:iCs/>
                <w:color w:val="001489"/>
                <w:sz w:val="24"/>
                <w:szCs w:val="24"/>
              </w:rPr>
              <w:t>(day and date)</w:t>
            </w:r>
            <w:r w:rsidR="000817D4">
              <w:rPr>
                <w:color w:val="001489"/>
                <w:sz w:val="24"/>
                <w:szCs w:val="24"/>
              </w:rPr>
              <w:t xml:space="preserve"> </w:t>
            </w:r>
            <w:r w:rsidR="00D37408" w:rsidRPr="000817D4">
              <w:rPr>
                <w:color w:val="001489"/>
                <w:sz w:val="24"/>
                <w:szCs w:val="24"/>
              </w:rPr>
              <w:t xml:space="preserve">where ________ </w:t>
            </w:r>
            <w:r w:rsidR="00D37408" w:rsidRPr="000817D4">
              <w:rPr>
                <w:b/>
                <w:bCs/>
                <w:i/>
                <w:iCs/>
                <w:color w:val="001489"/>
                <w:sz w:val="24"/>
                <w:szCs w:val="24"/>
              </w:rPr>
              <w:t>(total number)</w:t>
            </w:r>
            <w:r w:rsidR="00D37408" w:rsidRPr="000817D4">
              <w:rPr>
                <w:color w:val="001489"/>
                <w:sz w:val="24"/>
                <w:szCs w:val="24"/>
              </w:rPr>
              <w:t xml:space="preserve"> </w:t>
            </w:r>
            <w:r w:rsidRPr="000817D4">
              <w:rPr>
                <w:color w:val="001489"/>
                <w:sz w:val="24"/>
                <w:szCs w:val="24"/>
              </w:rPr>
              <w:t xml:space="preserve">parents </w:t>
            </w:r>
            <w:r w:rsidR="00D37408" w:rsidRPr="000817D4">
              <w:rPr>
                <w:color w:val="001489"/>
                <w:sz w:val="24"/>
                <w:szCs w:val="24"/>
              </w:rPr>
              <w:t xml:space="preserve">will be coopted onto the governing body for </w:t>
            </w:r>
            <w:r w:rsidR="00D37408" w:rsidRPr="000817D4">
              <w:rPr>
                <w:b/>
                <w:bCs/>
                <w:i/>
                <w:iCs/>
                <w:color w:val="001489"/>
                <w:sz w:val="24"/>
                <w:szCs w:val="24"/>
              </w:rPr>
              <w:t>90 days</w:t>
            </w:r>
            <w:r w:rsidR="00D37408" w:rsidRPr="000817D4">
              <w:rPr>
                <w:color w:val="001489"/>
                <w:sz w:val="24"/>
                <w:szCs w:val="24"/>
              </w:rPr>
              <w:t xml:space="preserve"> as enfranchised parent governing body members. </w:t>
            </w:r>
            <w:r w:rsidR="000817D4">
              <w:rPr>
                <w:color w:val="001489"/>
                <w:sz w:val="24"/>
                <w:szCs w:val="24"/>
              </w:rPr>
              <w:t>The co-option of parent members will be done in line with Regulation 3 of the Provincial Gazette Extraordinary 8879 as dated 7 February 2024.</w:t>
            </w:r>
          </w:p>
          <w:p w14:paraId="40348C86" w14:textId="77777777" w:rsidR="000817D4" w:rsidRDefault="000817D4" w:rsidP="000817D4">
            <w:pPr>
              <w:jc w:val="both"/>
              <w:rPr>
                <w:color w:val="001489"/>
                <w:sz w:val="24"/>
                <w:szCs w:val="24"/>
              </w:rPr>
            </w:pPr>
          </w:p>
          <w:p w14:paraId="630D6615" w14:textId="33BEF7C8" w:rsidR="000817D4" w:rsidRPr="00077ADA" w:rsidRDefault="000817D4" w:rsidP="000817D4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4121C75" w14:textId="77777777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077ADA" w:rsidRPr="00077ADA" w14:paraId="636AD262" w14:textId="77777777" w:rsidTr="006F7B2A">
        <w:tc>
          <w:tcPr>
            <w:tcW w:w="421" w:type="dxa"/>
          </w:tcPr>
          <w:p w14:paraId="777D7239" w14:textId="72172590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</w:tcPr>
          <w:p w14:paraId="2293E780" w14:textId="5F8E60B0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 xml:space="preserve">Equal to the </w:t>
            </w:r>
            <w:r w:rsidRPr="00077ADA">
              <w:rPr>
                <w:b/>
                <w:bCs/>
                <w:color w:val="001489"/>
                <w:sz w:val="24"/>
                <w:szCs w:val="24"/>
                <w:highlight w:val="yellow"/>
              </w:rPr>
              <w:t>5 / 7</w:t>
            </w:r>
            <w:r w:rsidRPr="00077ADA">
              <w:rPr>
                <w:color w:val="001489"/>
                <w:sz w:val="24"/>
                <w:szCs w:val="24"/>
              </w:rPr>
              <w:t xml:space="preserve"> needed, all of them were declared as duly elected enfranchised parent members of the governing body, and the process stops here.</w:t>
            </w:r>
          </w:p>
        </w:tc>
        <w:tc>
          <w:tcPr>
            <w:tcW w:w="3117" w:type="dxa"/>
          </w:tcPr>
          <w:p w14:paraId="1F24D778" w14:textId="77777777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6F7B2A" w:rsidRPr="00077ADA" w14:paraId="0100107E" w14:textId="77777777" w:rsidTr="006F7B2A">
        <w:tc>
          <w:tcPr>
            <w:tcW w:w="421" w:type="dxa"/>
          </w:tcPr>
          <w:p w14:paraId="598724E4" w14:textId="7A855716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309F2781" w14:textId="4C048030" w:rsidR="006F7B2A" w:rsidRP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 xml:space="preserve">More than </w:t>
            </w:r>
            <w:r w:rsidRPr="00077ADA">
              <w:rPr>
                <w:b/>
                <w:bCs/>
                <w:color w:val="001489"/>
                <w:sz w:val="24"/>
                <w:szCs w:val="24"/>
                <w:highlight w:val="yellow"/>
              </w:rPr>
              <w:t>5 / 7</w:t>
            </w:r>
            <w:r w:rsidRPr="00077ADA">
              <w:rPr>
                <w:color w:val="001489"/>
                <w:sz w:val="24"/>
                <w:szCs w:val="24"/>
              </w:rPr>
              <w:t xml:space="preserve">, the next step will be the poll that will be held on ____________________________ </w:t>
            </w:r>
            <w:r w:rsidRPr="00077ADA">
              <w:rPr>
                <w:b/>
                <w:bCs/>
                <w:i/>
                <w:iCs/>
                <w:color w:val="001489"/>
                <w:sz w:val="24"/>
                <w:szCs w:val="24"/>
              </w:rPr>
              <w:t>(date)</w:t>
            </w:r>
            <w:r w:rsidRPr="00077ADA">
              <w:rPr>
                <w:color w:val="001489"/>
                <w:sz w:val="24"/>
                <w:szCs w:val="24"/>
              </w:rPr>
              <w:t xml:space="preserve"> as indicated in the notice that was sent out to all parents.</w:t>
            </w:r>
          </w:p>
        </w:tc>
        <w:tc>
          <w:tcPr>
            <w:tcW w:w="3117" w:type="dxa"/>
          </w:tcPr>
          <w:p w14:paraId="64BB502F" w14:textId="77777777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</w:tbl>
    <w:p w14:paraId="5D9855FB" w14:textId="135D75F5" w:rsidR="00A178C2" w:rsidRDefault="00A178C2" w:rsidP="00077ADA">
      <w:pPr>
        <w:jc w:val="both"/>
        <w:rPr>
          <w:color w:val="001489"/>
          <w:sz w:val="24"/>
          <w:szCs w:val="24"/>
        </w:rPr>
      </w:pPr>
    </w:p>
    <w:p w14:paraId="038301C6" w14:textId="73979C07" w:rsidR="00077ADA" w:rsidRDefault="00077ADA" w:rsidP="00077ADA">
      <w:pPr>
        <w:jc w:val="both"/>
        <w:rPr>
          <w:color w:val="001489"/>
          <w:sz w:val="24"/>
          <w:szCs w:val="24"/>
        </w:rPr>
      </w:pPr>
      <w:r>
        <w:rPr>
          <w:color w:val="001489"/>
          <w:sz w:val="24"/>
          <w:szCs w:val="24"/>
        </w:rPr>
        <w:t>Thanking you and kind regards</w:t>
      </w:r>
    </w:p>
    <w:p w14:paraId="1A49A7AA" w14:textId="16B1E69F" w:rsidR="00077ADA" w:rsidRDefault="00077ADA" w:rsidP="00077ADA">
      <w:pPr>
        <w:jc w:val="both"/>
        <w:rPr>
          <w:color w:val="00148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3259"/>
      </w:tblGrid>
      <w:tr w:rsidR="00077ADA" w14:paraId="7CA93182" w14:textId="77777777" w:rsidTr="00323B2C">
        <w:tc>
          <w:tcPr>
            <w:tcW w:w="2405" w:type="dxa"/>
          </w:tcPr>
          <w:p w14:paraId="4B38AC5A" w14:textId="77777777" w:rsid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838C785" w14:textId="5112FF19" w:rsidR="00077ADA" w:rsidRPr="00323B2C" w:rsidRDefault="00323B2C" w:rsidP="00323B2C">
            <w:pPr>
              <w:jc w:val="center"/>
              <w:rPr>
                <w:b/>
                <w:bCs/>
                <w:color w:val="001489"/>
                <w:sz w:val="24"/>
                <w:szCs w:val="24"/>
              </w:rPr>
            </w:pPr>
            <w:r w:rsidRPr="00323B2C">
              <w:rPr>
                <w:b/>
                <w:bCs/>
                <w:color w:val="001489"/>
                <w:sz w:val="24"/>
                <w:szCs w:val="24"/>
              </w:rPr>
              <w:t>SCHOOL ELECTORAL OFFICER</w:t>
            </w:r>
          </w:p>
        </w:tc>
        <w:tc>
          <w:tcPr>
            <w:tcW w:w="3259" w:type="dxa"/>
          </w:tcPr>
          <w:p w14:paraId="154B1675" w14:textId="663D3DB5" w:rsidR="00077ADA" w:rsidRPr="00323B2C" w:rsidRDefault="00323B2C" w:rsidP="00323B2C">
            <w:pPr>
              <w:jc w:val="center"/>
              <w:rPr>
                <w:b/>
                <w:bCs/>
                <w:color w:val="001489"/>
                <w:sz w:val="24"/>
                <w:szCs w:val="24"/>
              </w:rPr>
            </w:pPr>
            <w:r w:rsidRPr="00323B2C">
              <w:rPr>
                <w:b/>
                <w:bCs/>
                <w:color w:val="001489"/>
                <w:sz w:val="24"/>
                <w:szCs w:val="24"/>
              </w:rPr>
              <w:t>PRINCIPAL</w:t>
            </w:r>
          </w:p>
        </w:tc>
      </w:tr>
      <w:tr w:rsidR="00077ADA" w14:paraId="42F811D0" w14:textId="77777777" w:rsidTr="00323B2C">
        <w:tc>
          <w:tcPr>
            <w:tcW w:w="2405" w:type="dxa"/>
          </w:tcPr>
          <w:p w14:paraId="01DD5279" w14:textId="6A715FC3" w:rsidR="00077ADA" w:rsidRPr="00323B2C" w:rsidRDefault="00323B2C" w:rsidP="00077ADA">
            <w:pPr>
              <w:jc w:val="both"/>
              <w:rPr>
                <w:b/>
                <w:bCs/>
                <w:color w:val="001489"/>
                <w:sz w:val="24"/>
                <w:szCs w:val="24"/>
              </w:rPr>
            </w:pPr>
            <w:r w:rsidRPr="00323B2C">
              <w:rPr>
                <w:b/>
                <w:bCs/>
                <w:color w:val="001489"/>
                <w:sz w:val="24"/>
                <w:szCs w:val="24"/>
              </w:rPr>
              <w:t>SIGNATURE:</w:t>
            </w:r>
          </w:p>
        </w:tc>
        <w:tc>
          <w:tcPr>
            <w:tcW w:w="3686" w:type="dxa"/>
          </w:tcPr>
          <w:p w14:paraId="30D46587" w14:textId="77777777" w:rsid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  <w:p w14:paraId="5E293029" w14:textId="77777777" w:rsidR="00323B2C" w:rsidRDefault="00323B2C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  <w:p w14:paraId="6DF960E2" w14:textId="77777777" w:rsidR="00323B2C" w:rsidRDefault="00323B2C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  <w:p w14:paraId="22B1A461" w14:textId="6D298C54" w:rsidR="00323B2C" w:rsidRDefault="00323B2C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3FBEE77" w14:textId="77777777" w:rsid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077ADA" w14:paraId="579C9AA3" w14:textId="77777777" w:rsidTr="00323B2C">
        <w:tc>
          <w:tcPr>
            <w:tcW w:w="2405" w:type="dxa"/>
          </w:tcPr>
          <w:p w14:paraId="41D03673" w14:textId="1A73AEEF" w:rsidR="00077ADA" w:rsidRPr="00323B2C" w:rsidRDefault="00323B2C" w:rsidP="00077ADA">
            <w:pPr>
              <w:jc w:val="both"/>
              <w:rPr>
                <w:b/>
                <w:bCs/>
                <w:color w:val="001489"/>
                <w:sz w:val="24"/>
                <w:szCs w:val="24"/>
              </w:rPr>
            </w:pPr>
            <w:r w:rsidRPr="00323B2C">
              <w:rPr>
                <w:b/>
                <w:bCs/>
                <w:color w:val="001489"/>
                <w:sz w:val="24"/>
                <w:szCs w:val="24"/>
              </w:rPr>
              <w:t>INITIAL AND NAME:</w:t>
            </w:r>
          </w:p>
        </w:tc>
        <w:tc>
          <w:tcPr>
            <w:tcW w:w="3686" w:type="dxa"/>
          </w:tcPr>
          <w:p w14:paraId="6BC5A41B" w14:textId="77777777" w:rsid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83580D8" w14:textId="77777777" w:rsid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077ADA" w14:paraId="0E016A13" w14:textId="77777777" w:rsidTr="00323B2C">
        <w:tc>
          <w:tcPr>
            <w:tcW w:w="2405" w:type="dxa"/>
          </w:tcPr>
          <w:p w14:paraId="2DE53396" w14:textId="3E4EA735" w:rsidR="00077ADA" w:rsidRPr="00323B2C" w:rsidRDefault="00323B2C" w:rsidP="00077ADA">
            <w:pPr>
              <w:jc w:val="both"/>
              <w:rPr>
                <w:b/>
                <w:bCs/>
                <w:color w:val="001489"/>
                <w:sz w:val="24"/>
                <w:szCs w:val="24"/>
              </w:rPr>
            </w:pPr>
            <w:r w:rsidRPr="00323B2C">
              <w:rPr>
                <w:b/>
                <w:bCs/>
                <w:color w:val="001489"/>
                <w:sz w:val="24"/>
                <w:szCs w:val="24"/>
              </w:rPr>
              <w:t>DATE:</w:t>
            </w:r>
          </w:p>
        </w:tc>
        <w:tc>
          <w:tcPr>
            <w:tcW w:w="3686" w:type="dxa"/>
          </w:tcPr>
          <w:p w14:paraId="4CF8C933" w14:textId="77777777" w:rsid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F4B7CD8" w14:textId="77777777" w:rsid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</w:tbl>
    <w:p w14:paraId="41E92EA3" w14:textId="77777777" w:rsidR="00077ADA" w:rsidRPr="00077ADA" w:rsidRDefault="00077ADA" w:rsidP="00077ADA">
      <w:pPr>
        <w:jc w:val="both"/>
        <w:rPr>
          <w:color w:val="001489"/>
          <w:sz w:val="24"/>
          <w:szCs w:val="24"/>
        </w:rPr>
      </w:pPr>
    </w:p>
    <w:sectPr w:rsidR="00077ADA" w:rsidRPr="00077AD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6C4F" w14:textId="77777777" w:rsidR="002F1091" w:rsidRDefault="002F1091" w:rsidP="00323B2C">
      <w:pPr>
        <w:spacing w:after="0" w:line="240" w:lineRule="auto"/>
      </w:pPr>
      <w:r>
        <w:separator/>
      </w:r>
    </w:p>
  </w:endnote>
  <w:endnote w:type="continuationSeparator" w:id="0">
    <w:p w14:paraId="41B5517A" w14:textId="77777777" w:rsidR="002F1091" w:rsidRDefault="002F1091" w:rsidP="0032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751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6296D" w14:textId="41D71264" w:rsidR="00323B2C" w:rsidRDefault="00323B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569379" w14:textId="77777777" w:rsidR="00323B2C" w:rsidRDefault="00323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6880" w14:textId="77777777" w:rsidR="002F1091" w:rsidRDefault="002F1091" w:rsidP="00323B2C">
      <w:pPr>
        <w:spacing w:after="0" w:line="240" w:lineRule="auto"/>
      </w:pPr>
      <w:r>
        <w:separator/>
      </w:r>
    </w:p>
  </w:footnote>
  <w:footnote w:type="continuationSeparator" w:id="0">
    <w:p w14:paraId="7F8B5271" w14:textId="77777777" w:rsidR="002F1091" w:rsidRDefault="002F1091" w:rsidP="00323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574DA"/>
    <w:multiLevelType w:val="hybridMultilevel"/>
    <w:tmpl w:val="E488B24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9073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C2"/>
    <w:rsid w:val="00077ADA"/>
    <w:rsid w:val="000817D4"/>
    <w:rsid w:val="00115AB5"/>
    <w:rsid w:val="002F1091"/>
    <w:rsid w:val="00313276"/>
    <w:rsid w:val="0032110E"/>
    <w:rsid w:val="00323B2C"/>
    <w:rsid w:val="00445254"/>
    <w:rsid w:val="006F7B2A"/>
    <w:rsid w:val="007A4CAC"/>
    <w:rsid w:val="00A04079"/>
    <w:rsid w:val="00A178C2"/>
    <w:rsid w:val="00C13716"/>
    <w:rsid w:val="00D37408"/>
    <w:rsid w:val="00E750A5"/>
    <w:rsid w:val="00EA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354472"/>
  <w15:chartTrackingRefBased/>
  <w15:docId w15:val="{399EC229-95E4-4CBE-871A-658D02F8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2C"/>
  </w:style>
  <w:style w:type="paragraph" w:styleId="Footer">
    <w:name w:val="footer"/>
    <w:basedOn w:val="Normal"/>
    <w:link w:val="FooterChar"/>
    <w:uiPriority w:val="99"/>
    <w:unhideWhenUsed/>
    <w:rsid w:val="0032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 Jantjies</dc:creator>
  <cp:keywords/>
  <dc:description/>
  <cp:lastModifiedBy>Duane Christiaans</cp:lastModifiedBy>
  <cp:revision>3</cp:revision>
  <dcterms:created xsi:type="dcterms:W3CDTF">2024-03-04T18:12:00Z</dcterms:created>
  <dcterms:modified xsi:type="dcterms:W3CDTF">2024-03-15T12:35:00Z</dcterms:modified>
</cp:coreProperties>
</file>